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DB" w:rsidRDefault="0054247A" w:rsidP="0083478C">
      <w:pPr>
        <w:pStyle w:val="30"/>
        <w:shd w:val="clear" w:color="auto" w:fill="auto"/>
        <w:spacing w:after="0" w:line="240" w:lineRule="exact"/>
        <w:ind w:firstLine="740"/>
        <w:jc w:val="center"/>
      </w:pPr>
      <w:r>
        <w:t>Договор с родителями (законными представителями) учащегося</w:t>
      </w:r>
    </w:p>
    <w:p w:rsidR="00C671DB" w:rsidRDefault="0054247A" w:rsidP="0083478C">
      <w:pPr>
        <w:pStyle w:val="40"/>
        <w:shd w:val="clear" w:color="auto" w:fill="auto"/>
        <w:spacing w:before="0" w:after="204"/>
        <w:ind w:right="20"/>
      </w:pPr>
      <w:r>
        <w:t>муниципального бюджетного учреждения дополнительного образования</w:t>
      </w:r>
      <w:r>
        <w:br/>
      </w:r>
      <w:r w:rsidR="0083478C">
        <w:t>города Бузулука «С</w:t>
      </w:r>
      <w:r>
        <w:t>портивн</w:t>
      </w:r>
      <w:r w:rsidR="0083478C">
        <w:t>ая</w:t>
      </w:r>
      <w:r>
        <w:t xml:space="preserve"> школ</w:t>
      </w:r>
      <w:r w:rsidR="0083478C">
        <w:t>а</w:t>
      </w:r>
      <w:r>
        <w:t xml:space="preserve"> </w:t>
      </w:r>
      <w:r w:rsidR="0083478C">
        <w:t>олимпийского резерва»</w:t>
      </w:r>
    </w:p>
    <w:p w:rsidR="00C671DB" w:rsidRDefault="0054247A" w:rsidP="0083478C">
      <w:pPr>
        <w:pStyle w:val="20"/>
        <w:shd w:val="clear" w:color="auto" w:fill="auto"/>
        <w:tabs>
          <w:tab w:val="left" w:pos="6326"/>
          <w:tab w:val="left" w:leader="underscore" w:pos="6763"/>
          <w:tab w:val="left" w:leader="underscore" w:pos="8362"/>
          <w:tab w:val="left" w:leader="underscore" w:pos="8966"/>
        </w:tabs>
        <w:spacing w:before="0" w:after="214" w:line="220" w:lineRule="exact"/>
        <w:jc w:val="left"/>
      </w:pPr>
      <w:r>
        <w:t xml:space="preserve">г. </w:t>
      </w:r>
      <w:r w:rsidR="0083478C">
        <w:t>Бузулук</w:t>
      </w:r>
      <w:r>
        <w:tab/>
      </w:r>
      <w:r w:rsidR="0083478C">
        <w:t xml:space="preserve">                               </w:t>
      </w:r>
      <w:r>
        <w:t>«</w:t>
      </w:r>
      <w:r w:rsidR="0083478C">
        <w:t>_______</w:t>
      </w:r>
      <w:r>
        <w:t>»</w:t>
      </w:r>
      <w:r>
        <w:tab/>
      </w:r>
      <w:r w:rsidR="0083478C">
        <w:t>______</w:t>
      </w:r>
      <w:r>
        <w:t>20</w:t>
      </w:r>
      <w:r w:rsidR="0083478C">
        <w:t>_____</w:t>
      </w:r>
      <w:r>
        <w:t>г.</w:t>
      </w:r>
    </w:p>
    <w:p w:rsidR="00C671DB" w:rsidRPr="0083478C" w:rsidRDefault="0054247A" w:rsidP="0083478C">
      <w:pPr>
        <w:pStyle w:val="20"/>
        <w:shd w:val="clear" w:color="auto" w:fill="auto"/>
        <w:spacing w:before="0" w:after="0" w:line="240" w:lineRule="auto"/>
      </w:pPr>
      <w:r w:rsidRPr="0083478C">
        <w:t xml:space="preserve">Муниципальное бюджетное учреждение дополнительного образования </w:t>
      </w:r>
      <w:r w:rsidR="0083478C" w:rsidRPr="0083478C">
        <w:t>города Бузулука «Спортивная школа олимпийского резерва»</w:t>
      </w:r>
      <w:r w:rsidRPr="0083478C">
        <w:t xml:space="preserve">, именуемое в дальнейшем Учреждение, в лице директора </w:t>
      </w:r>
      <w:r w:rsidR="0083478C" w:rsidRPr="0083478C">
        <w:rPr>
          <w:rStyle w:val="21"/>
          <w:u w:val="none"/>
        </w:rPr>
        <w:t>Купаревой Натальи Владимировны</w:t>
      </w:r>
      <w:r w:rsidRPr="0083478C">
        <w:t>, действующего на основании Устава, с одной стороны, и родители (законные представители) именуемые в дальнейшем Родители</w:t>
      </w:r>
      <w:r w:rsidR="0083478C" w:rsidRPr="0083478C">
        <w:t xml:space="preserve"> ___________________________________________________________________</w:t>
      </w:r>
    </w:p>
    <w:p w:rsidR="0083478C" w:rsidRPr="0083478C" w:rsidRDefault="0083478C" w:rsidP="0083478C">
      <w:pPr>
        <w:pStyle w:val="20"/>
        <w:shd w:val="clear" w:color="auto" w:fill="auto"/>
        <w:spacing w:before="0" w:after="0" w:line="240" w:lineRule="auto"/>
        <w:jc w:val="left"/>
      </w:pPr>
      <w:r w:rsidRPr="0083478C">
        <w:t>__________________________________________________________________________________________________</w:t>
      </w:r>
      <w:r w:rsidR="0054247A" w:rsidRPr="0083478C">
        <w:t>(фамилия, имя ребенка, дата и год рождения) с другой стороны, заключили настоящий договор о нижеследующем.</w:t>
      </w:r>
    </w:p>
    <w:p w:rsidR="0083478C" w:rsidRPr="0083478C" w:rsidRDefault="0083478C" w:rsidP="0083478C">
      <w:pPr>
        <w:pStyle w:val="20"/>
        <w:shd w:val="clear" w:color="auto" w:fill="auto"/>
        <w:spacing w:before="0" w:after="0" w:line="240" w:lineRule="auto"/>
        <w:jc w:val="center"/>
      </w:pPr>
    </w:p>
    <w:p w:rsidR="00C671DB" w:rsidRPr="0083478C" w:rsidRDefault="0083478C" w:rsidP="0083478C">
      <w:pPr>
        <w:pStyle w:val="20"/>
        <w:shd w:val="clear" w:color="auto" w:fill="auto"/>
        <w:spacing w:before="0" w:after="0" w:line="240" w:lineRule="auto"/>
        <w:jc w:val="center"/>
      </w:pPr>
      <w:r w:rsidRPr="0083478C">
        <w:t>1.</w:t>
      </w:r>
      <w:r w:rsidR="0054247A" w:rsidRPr="0083478C">
        <w:rPr>
          <w:rStyle w:val="21"/>
        </w:rPr>
        <w:t>Предмет договора</w:t>
      </w:r>
    </w:p>
    <w:p w:rsidR="00C671DB" w:rsidRPr="0083478C" w:rsidRDefault="0054247A" w:rsidP="0083478C">
      <w:pPr>
        <w:pStyle w:val="20"/>
        <w:shd w:val="clear" w:color="auto" w:fill="auto"/>
        <w:tabs>
          <w:tab w:val="left" w:leader="underscore" w:pos="10688"/>
        </w:tabs>
        <w:spacing w:before="0" w:after="0" w:line="240" w:lineRule="auto"/>
      </w:pPr>
      <w:r w:rsidRPr="0083478C">
        <w:t>Учреждение обязуется зачислить ребенка в отделение</w:t>
      </w:r>
      <w:r w:rsidRPr="0083478C">
        <w:tab/>
      </w:r>
    </w:p>
    <w:p w:rsidR="00C671DB" w:rsidRPr="0083478C" w:rsidRDefault="0054247A" w:rsidP="0083478C">
      <w:pPr>
        <w:pStyle w:val="20"/>
        <w:shd w:val="clear" w:color="auto" w:fill="auto"/>
        <w:tabs>
          <w:tab w:val="left" w:leader="underscore" w:pos="3086"/>
        </w:tabs>
        <w:spacing w:before="0" w:after="0" w:line="240" w:lineRule="auto"/>
      </w:pPr>
      <w:r w:rsidRPr="0083478C">
        <w:t>на основании Устава Учреждения, нормативно-правовых актов, регулирующих</w:t>
      </w:r>
      <w:r w:rsidR="0083478C" w:rsidRPr="0083478C">
        <w:t xml:space="preserve"> </w:t>
      </w:r>
      <w:r w:rsidRPr="0083478C">
        <w:t>деятельность спортивной школы, медицинского заключения и обеспечить его обучение и воспитание в рамках образовательных программ и нормативов, а Родители обязуются исполнять условия настоящего договора.</w:t>
      </w:r>
    </w:p>
    <w:p w:rsidR="0083478C" w:rsidRPr="0083478C" w:rsidRDefault="0083478C" w:rsidP="0083478C">
      <w:pPr>
        <w:pStyle w:val="20"/>
        <w:shd w:val="clear" w:color="auto" w:fill="auto"/>
        <w:tabs>
          <w:tab w:val="left" w:leader="underscore" w:pos="3086"/>
        </w:tabs>
        <w:spacing w:before="0" w:after="0" w:line="240" w:lineRule="auto"/>
      </w:pPr>
    </w:p>
    <w:p w:rsidR="00C671DB" w:rsidRPr="0083478C" w:rsidRDefault="0083478C" w:rsidP="0083478C">
      <w:pPr>
        <w:pStyle w:val="20"/>
        <w:shd w:val="clear" w:color="auto" w:fill="auto"/>
        <w:tabs>
          <w:tab w:val="left" w:pos="4697"/>
        </w:tabs>
        <w:spacing w:before="0" w:after="0" w:line="250" w:lineRule="exact"/>
        <w:ind w:left="4360"/>
      </w:pPr>
      <w:r w:rsidRPr="0083478C">
        <w:rPr>
          <w:rStyle w:val="21"/>
        </w:rPr>
        <w:t>2.</w:t>
      </w:r>
      <w:r w:rsidR="0054247A" w:rsidRPr="0083478C">
        <w:rPr>
          <w:rStyle w:val="21"/>
        </w:rPr>
        <w:t>Обязанности сторон</w:t>
      </w:r>
    </w:p>
    <w:p w:rsidR="00C671DB" w:rsidRPr="0083478C" w:rsidRDefault="0083478C" w:rsidP="0083478C">
      <w:pPr>
        <w:pStyle w:val="20"/>
        <w:shd w:val="clear" w:color="auto" w:fill="auto"/>
        <w:tabs>
          <w:tab w:val="left" w:pos="1245"/>
        </w:tabs>
        <w:spacing w:before="0" w:after="0" w:line="240" w:lineRule="auto"/>
        <w:ind w:firstLine="851"/>
      </w:pPr>
      <w:r w:rsidRPr="0083478C">
        <w:t>2.1</w:t>
      </w:r>
      <w:r w:rsidR="0054247A" w:rsidRPr="0083478C">
        <w:t>Учреждение обязуется: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firstLine="851"/>
      </w:pPr>
      <w:r w:rsidRPr="0083478C">
        <w:t>ознакомить Родителя (законного представителя) с Уставом, Правилами внутреннего распорядка Учреждения, наличием лицензии и другими локальными актами спортивной школы, обеспечивающими организацию образовательного процесса;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  <w:tab w:val="left" w:leader="underscore" w:pos="10688"/>
        </w:tabs>
        <w:spacing w:before="0" w:after="0" w:line="240" w:lineRule="auto"/>
        <w:ind w:firstLine="851"/>
      </w:pPr>
      <w:r w:rsidRPr="0083478C">
        <w:t>зачислить ребенка в отделение</w:t>
      </w:r>
      <w:r w:rsidRPr="0083478C">
        <w:tab/>
      </w:r>
    </w:p>
    <w:p w:rsidR="00C671DB" w:rsidRPr="0083478C" w:rsidRDefault="0054247A" w:rsidP="00D1665E">
      <w:pPr>
        <w:pStyle w:val="20"/>
        <w:shd w:val="clear" w:color="auto" w:fill="auto"/>
        <w:spacing w:before="0" w:after="0" w:line="240" w:lineRule="auto"/>
      </w:pPr>
      <w:r w:rsidRPr="0083478C">
        <w:t>в группу в соответствии с регламентом комплектования учебно-тренировочных групп спортивной школы;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851"/>
      </w:pPr>
      <w:r w:rsidRPr="0083478C">
        <w:t>применять формы, методы и средства организации образовательного процесса согласно возрастным и психофизиологическим особенностям, склонностям, способностям, интересам обучающегося;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851"/>
      </w:pPr>
      <w:r w:rsidRPr="0083478C">
        <w:t>оказывать квалифицированную научно-педагогическую помощь Родителю (законному представителю) в вопросах психологии и педагогики;</w:t>
      </w:r>
    </w:p>
    <w:p w:rsidR="00C671DB" w:rsidRPr="0083478C" w:rsidRDefault="00D1665E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851"/>
      </w:pPr>
      <w:r>
        <w:t>на время учебно-тренировочных</w:t>
      </w:r>
      <w:r w:rsidR="0054247A" w:rsidRPr="0083478C">
        <w:t xml:space="preserve"> занятий, при условии нахождения учащегося в Учреждении, обеспечить охрану жизни и здоровья обучающегося во время образовательного процесса, укрепление его физического и психического здоровья, интеллектуальное и физическое развитие, формирование и развитие творческих способностей;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защищать честь, достоинство, права и интересы обучающегося;</w:t>
      </w:r>
    </w:p>
    <w:p w:rsidR="00C671DB" w:rsidRPr="0083478C" w:rsidRDefault="0054247A" w:rsidP="00950939">
      <w:pPr>
        <w:pStyle w:val="20"/>
        <w:numPr>
          <w:ilvl w:val="0"/>
          <w:numId w:val="2"/>
        </w:numPr>
        <w:shd w:val="clear" w:color="auto" w:fill="auto"/>
        <w:tabs>
          <w:tab w:val="left" w:pos="990"/>
          <w:tab w:val="left" w:leader="underscore" w:pos="9217"/>
        </w:tabs>
        <w:spacing w:before="0" w:after="0" w:line="240" w:lineRule="auto"/>
        <w:ind w:firstLine="851"/>
      </w:pPr>
      <w:r w:rsidRPr="0083478C">
        <w:t>обучать учащегося по программе</w:t>
      </w:r>
      <w:r w:rsidR="00D1665E">
        <w:t xml:space="preserve"> спортивной подготовки по виду спорта_____________________________</w:t>
      </w:r>
      <w:r w:rsidRPr="0083478C">
        <w:t>, используя</w:t>
      </w:r>
      <w:r w:rsidR="00D1665E">
        <w:t xml:space="preserve"> </w:t>
      </w:r>
      <w:r w:rsidRPr="0083478C">
        <w:t>технологии и методики, рекомендованные Министерством образования и Министерством спорта, туризма и молодежной политики РФ;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организовать предметно-развивающую среду в детском, подростковом и юношеском коллективах;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установить график посещения обучающимся занятий;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851"/>
      </w:pPr>
      <w:r w:rsidRPr="0083478C">
        <w:t>сохранять место в спортивной школе за учащимся в случае его болезни, санаторно-курортного лечения, карантина, отпуска или временного отсутствия Родителей по уважительной причине на основании письменного заявления на неопределенный срок;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разрешать Родителям участвовать в организации и проведении совместных мероприятий с учащимися;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851"/>
      </w:pPr>
      <w:r w:rsidRPr="0083478C">
        <w:t>переводить учащегося в следующую учебно-тренировочную группу согласно регламента комплектования по результатам полугодия.</w:t>
      </w:r>
    </w:p>
    <w:p w:rsidR="00C671DB" w:rsidRPr="0083478C" w:rsidRDefault="00D1665E" w:rsidP="00D1665E">
      <w:pPr>
        <w:pStyle w:val="20"/>
        <w:shd w:val="clear" w:color="auto" w:fill="auto"/>
        <w:tabs>
          <w:tab w:val="left" w:pos="1245"/>
        </w:tabs>
        <w:spacing w:before="0" w:after="0" w:line="240" w:lineRule="auto"/>
        <w:ind w:firstLine="851"/>
      </w:pPr>
      <w:r>
        <w:t>2.2.</w:t>
      </w:r>
      <w:r w:rsidR="0054247A" w:rsidRPr="0083478C">
        <w:t>Родители (законные представители) обязуются: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851"/>
      </w:pPr>
      <w:r w:rsidRPr="0083478C">
        <w:t>соблюдать Устав Учреждения, Правила внутреннего распорядка Учреждения, другие локальные акты спортивной школы, в также настоящий договор;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отслеживать неукоснительное выполнение учащимся всех требований образовательного процесса;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851"/>
      </w:pPr>
      <w:r w:rsidRPr="0083478C">
        <w:t>обеспечить своевременную явку обучающегося на занятия опрятным, аккуратно одетым соответственно погоде, снабжать соответствующей спортивной формой;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предоставить учащемуся средства личной гигиены;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своевременно предоставлять Учреждению всю необходимую информацию об учащемся;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851"/>
      </w:pPr>
      <w:r w:rsidRPr="0083478C">
        <w:t>своевременно информировать Учреждение о болезни учащегося или его отсутствии, подтверждая причину отсутствия справкой из медицинского учреждения либо своим заявлением;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firstLine="851"/>
      </w:pPr>
      <w:r w:rsidRPr="0083478C">
        <w:t>взаимодействовать с Учреждением по всем направлениям воспитания и обучения учащегося;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40" w:lineRule="auto"/>
        <w:ind w:firstLine="851"/>
      </w:pPr>
      <w:r w:rsidRPr="0083478C">
        <w:t>не допускать физического и психического насилия, оскорбительных заявлений относительно всех участников учебно-тренировочного процесса;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firstLine="851"/>
      </w:pPr>
      <w:r w:rsidRPr="0083478C">
        <w:t>нести материальную ответственность за порчу или утрату обучающимся имущества Учреждения в соответствии с действующим законодательством;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40" w:lineRule="auto"/>
        <w:ind w:firstLine="851"/>
      </w:pPr>
      <w:r w:rsidRPr="0083478C">
        <w:lastRenderedPageBreak/>
        <w:t>нести всю полноту ответственности вместе с учащимся за все нарушения Устава, Правил внутреннего распорядка, требований образовательного процесса;</w:t>
      </w:r>
    </w:p>
    <w:p w:rsidR="00C671DB" w:rsidRPr="0083478C" w:rsidRDefault="0054247A" w:rsidP="0083478C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40" w:lineRule="auto"/>
        <w:ind w:firstLine="851"/>
      </w:pPr>
      <w:r w:rsidRPr="0083478C">
        <w:t>присутствовать на учебно-тренировочных занятиях только с разрешением тренера</w:t>
      </w:r>
      <w:r w:rsidR="00D1665E">
        <w:t>-преподавателя</w:t>
      </w:r>
      <w:r w:rsidRPr="0083478C">
        <w:t xml:space="preserve"> и директора Учреждения.</w:t>
      </w:r>
    </w:p>
    <w:p w:rsidR="00C671DB" w:rsidRPr="0083478C" w:rsidRDefault="00D1665E" w:rsidP="00D1665E">
      <w:pPr>
        <w:pStyle w:val="20"/>
        <w:shd w:val="clear" w:color="auto" w:fill="auto"/>
        <w:tabs>
          <w:tab w:val="left" w:pos="5019"/>
        </w:tabs>
        <w:spacing w:before="0" w:after="0" w:line="240" w:lineRule="auto"/>
        <w:jc w:val="center"/>
      </w:pPr>
      <w:r>
        <w:rPr>
          <w:rStyle w:val="21"/>
        </w:rPr>
        <w:t>3.</w:t>
      </w:r>
      <w:r w:rsidR="0054247A" w:rsidRPr="0083478C">
        <w:rPr>
          <w:rStyle w:val="21"/>
        </w:rPr>
        <w:t>Права сторон</w:t>
      </w:r>
    </w:p>
    <w:p w:rsidR="00C671DB" w:rsidRPr="0083478C" w:rsidRDefault="00D1665E" w:rsidP="00D1665E">
      <w:pPr>
        <w:pStyle w:val="20"/>
        <w:shd w:val="clear" w:color="auto" w:fill="auto"/>
        <w:tabs>
          <w:tab w:val="left" w:pos="1247"/>
        </w:tabs>
        <w:spacing w:before="0" w:after="0" w:line="240" w:lineRule="auto"/>
        <w:ind w:firstLine="1276"/>
      </w:pPr>
      <w:r>
        <w:t>3.1.</w:t>
      </w:r>
      <w:r w:rsidR="0054247A" w:rsidRPr="0083478C">
        <w:t>Учреждение имеет право: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firstLine="1247"/>
      </w:pPr>
      <w:r w:rsidRPr="0083478C">
        <w:t>зачислять учащегося в спортивную школу согласно регламенту комплектования, осуществлять дальнейший перевод в группы согласно результатам контрольных нормативов по общей физической, специальной физической, технической подготовке обучающегося, выполнения квалификационных требований по видам спорта;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firstLine="1247"/>
      </w:pPr>
      <w:r w:rsidRPr="0083478C">
        <w:t>соединять группы в случае необходимости в период каникул и учебно-тренировочных сборов, соблюдая правила охраны труда;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40" w:lineRule="auto"/>
        <w:ind w:firstLine="1247"/>
      </w:pPr>
      <w:r w:rsidRPr="0083478C">
        <w:t>в одностороннем порядке расторгнуть договор с Родителями при систематическом невыполнении учащимся или Родителями своих обязанностей, уведомив их о расторжении за тридцать календарных дней.</w:t>
      </w:r>
    </w:p>
    <w:p w:rsidR="00C671DB" w:rsidRPr="0083478C" w:rsidRDefault="00D1665E" w:rsidP="00D1665E">
      <w:pPr>
        <w:pStyle w:val="20"/>
        <w:shd w:val="clear" w:color="auto" w:fill="auto"/>
        <w:tabs>
          <w:tab w:val="left" w:pos="1247"/>
        </w:tabs>
        <w:spacing w:before="0" w:after="0" w:line="240" w:lineRule="auto"/>
        <w:ind w:firstLine="1276"/>
      </w:pPr>
      <w:r>
        <w:t>3.2.</w:t>
      </w:r>
      <w:r w:rsidR="0054247A" w:rsidRPr="0083478C">
        <w:t>Родители имеют право: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0" w:line="240" w:lineRule="auto"/>
        <w:ind w:firstLine="1247"/>
      </w:pPr>
      <w:r w:rsidRPr="0083478C">
        <w:t>вносить свои предложения по улучшению работы с учащимся и по организации дополнительных услуг в Учреждении;</w:t>
      </w:r>
    </w:p>
    <w:p w:rsidR="00C671DB" w:rsidRPr="0083478C" w:rsidRDefault="0054247A" w:rsidP="00D1665E">
      <w:pPr>
        <w:pStyle w:val="20"/>
        <w:shd w:val="clear" w:color="auto" w:fill="auto"/>
        <w:spacing w:before="0" w:after="0" w:line="240" w:lineRule="auto"/>
        <w:ind w:firstLine="1247"/>
      </w:pPr>
      <w:r w:rsidRPr="0083478C">
        <w:t>-выбирать вид спорта и тренера-</w:t>
      </w:r>
      <w:r w:rsidR="00D1665E">
        <w:t>преподавателя</w:t>
      </w:r>
      <w:r w:rsidRPr="0083478C">
        <w:t xml:space="preserve"> для работы с учащимся при наличии условий;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firstLine="1247"/>
      </w:pPr>
      <w:r w:rsidRPr="0083478C">
        <w:t>присутствовать на занятиях с учащимся при условии предварительной договоренности или по приглашению</w:t>
      </w:r>
      <w:r w:rsidR="00D1665E">
        <w:t xml:space="preserve"> тренера-преподавателя или директора Учреждения</w:t>
      </w:r>
      <w:r w:rsidRPr="0083478C">
        <w:t>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firstLine="1247"/>
      </w:pPr>
      <w:r w:rsidRPr="0083478C">
        <w:t>присутствовать на обследовании учащегося медицинским работником, обслуживающим Учреждение;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firstLine="1247"/>
      </w:pPr>
      <w:r w:rsidRPr="0083478C">
        <w:t>требовать выполнения Устава Учреждения и настоящего договора;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firstLine="1247"/>
      </w:pPr>
      <w:r w:rsidRPr="0083478C">
        <w:t>оказывать благотворительную помощь Учреждению;</w:t>
      </w:r>
    </w:p>
    <w:p w:rsidR="00C671DB" w:rsidRPr="0083478C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firstLine="1247"/>
      </w:pPr>
      <w:r w:rsidRPr="0083478C">
        <w:t>защищать права и достоинство своего ребенка, установленными законом способами;</w:t>
      </w:r>
    </w:p>
    <w:p w:rsidR="00C671DB" w:rsidRDefault="0054247A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firstLine="1247"/>
      </w:pPr>
      <w:r w:rsidRPr="0083478C">
        <w:t>расторгнуть настоящий договор досрочно в одностороннем порядке, уведомив письменно Учреждение за тридцать календарных дней.</w:t>
      </w:r>
    </w:p>
    <w:p w:rsidR="00D1665E" w:rsidRPr="0083478C" w:rsidRDefault="00D1665E" w:rsidP="00D1665E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firstLine="1247"/>
      </w:pPr>
    </w:p>
    <w:p w:rsidR="00C671DB" w:rsidRPr="0083478C" w:rsidRDefault="00D1665E" w:rsidP="00D1665E">
      <w:pPr>
        <w:pStyle w:val="20"/>
        <w:shd w:val="clear" w:color="auto" w:fill="auto"/>
        <w:tabs>
          <w:tab w:val="left" w:pos="4524"/>
        </w:tabs>
        <w:spacing w:before="0" w:after="0" w:line="240" w:lineRule="auto"/>
        <w:ind w:left="720"/>
        <w:jc w:val="center"/>
      </w:pPr>
      <w:r>
        <w:rPr>
          <w:rStyle w:val="21"/>
        </w:rPr>
        <w:t>4.</w:t>
      </w:r>
      <w:r w:rsidR="0054247A" w:rsidRPr="0083478C">
        <w:rPr>
          <w:rStyle w:val="21"/>
        </w:rPr>
        <w:t>Ответственность сторон</w:t>
      </w:r>
    </w:p>
    <w:p w:rsidR="00C671DB" w:rsidRDefault="0054247A" w:rsidP="00D1665E">
      <w:pPr>
        <w:pStyle w:val="20"/>
        <w:shd w:val="clear" w:color="auto" w:fill="auto"/>
        <w:tabs>
          <w:tab w:val="left" w:pos="1227"/>
        </w:tabs>
        <w:spacing w:before="0" w:after="0" w:line="240" w:lineRule="auto"/>
        <w:ind w:firstLine="1276"/>
        <w:jc w:val="left"/>
      </w:pPr>
      <w:r w:rsidRPr="0083478C">
        <w:t>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1665E" w:rsidRPr="0083478C" w:rsidRDefault="00D1665E" w:rsidP="00D1665E">
      <w:pPr>
        <w:pStyle w:val="20"/>
        <w:shd w:val="clear" w:color="auto" w:fill="auto"/>
        <w:tabs>
          <w:tab w:val="left" w:pos="1227"/>
        </w:tabs>
        <w:spacing w:before="0" w:after="0" w:line="240" w:lineRule="auto"/>
        <w:ind w:left="1247"/>
        <w:jc w:val="left"/>
      </w:pPr>
    </w:p>
    <w:p w:rsidR="00C671DB" w:rsidRPr="0083478C" w:rsidRDefault="00D1665E" w:rsidP="00D1665E">
      <w:pPr>
        <w:pStyle w:val="20"/>
        <w:shd w:val="clear" w:color="auto" w:fill="auto"/>
        <w:tabs>
          <w:tab w:val="left" w:pos="4524"/>
        </w:tabs>
        <w:spacing w:before="0" w:after="0" w:line="240" w:lineRule="auto"/>
        <w:ind w:left="1247"/>
        <w:jc w:val="center"/>
      </w:pPr>
      <w:r>
        <w:rPr>
          <w:rStyle w:val="21"/>
        </w:rPr>
        <w:t>5.</w:t>
      </w:r>
      <w:r w:rsidR="0054247A" w:rsidRPr="0083478C">
        <w:rPr>
          <w:rStyle w:val="21"/>
        </w:rPr>
        <w:t>Срок действия договора</w:t>
      </w:r>
    </w:p>
    <w:p w:rsidR="00C671DB" w:rsidRPr="0083478C" w:rsidRDefault="00A737E8" w:rsidP="00A737E8">
      <w:pPr>
        <w:pStyle w:val="20"/>
        <w:shd w:val="clear" w:color="auto" w:fill="auto"/>
        <w:tabs>
          <w:tab w:val="left" w:pos="1252"/>
          <w:tab w:val="left" w:leader="underscore" w:pos="9139"/>
        </w:tabs>
        <w:spacing w:before="0" w:after="0" w:line="240" w:lineRule="auto"/>
        <w:ind w:firstLine="851"/>
      </w:pPr>
      <w:r>
        <w:t>5.1.</w:t>
      </w:r>
      <w:r w:rsidR="0054247A" w:rsidRPr="0083478C">
        <w:t>Настоящий договор вступает в силу с мо</w:t>
      </w:r>
      <w:r>
        <w:t>мента подписания и действует до _____</w:t>
      </w:r>
      <w:r w:rsidR="00C20D0F">
        <w:t>______</w:t>
      </w:r>
      <w:r>
        <w:t>___________</w:t>
      </w:r>
      <w:r w:rsidR="0054247A" w:rsidRPr="0083478C">
        <w:t>г.</w:t>
      </w:r>
    </w:p>
    <w:p w:rsidR="00C671DB" w:rsidRPr="0083478C" w:rsidRDefault="00A737E8" w:rsidP="00A737E8">
      <w:pPr>
        <w:pStyle w:val="20"/>
        <w:shd w:val="clear" w:color="auto" w:fill="auto"/>
        <w:tabs>
          <w:tab w:val="left" w:pos="1222"/>
        </w:tabs>
        <w:spacing w:before="0" w:after="0" w:line="240" w:lineRule="auto"/>
        <w:ind w:firstLine="851"/>
      </w:pPr>
      <w:r>
        <w:t>5.2.</w:t>
      </w:r>
      <w:r w:rsidR="0054247A" w:rsidRPr="0083478C">
        <w:t>В случае, если ни одна из сторон не заявляет о расторжении договора, он пролонгируется ежегодно, вплоть до выпуска ребенка из Учреждения по достижении восемнадцатилетнего возраста.</w:t>
      </w:r>
    </w:p>
    <w:p w:rsidR="00C671DB" w:rsidRDefault="00A737E8" w:rsidP="00A737E8">
      <w:pPr>
        <w:pStyle w:val="20"/>
        <w:shd w:val="clear" w:color="auto" w:fill="auto"/>
        <w:tabs>
          <w:tab w:val="left" w:pos="1222"/>
        </w:tabs>
        <w:spacing w:before="0" w:after="0" w:line="240" w:lineRule="auto"/>
        <w:ind w:firstLine="851"/>
      </w:pPr>
      <w:r>
        <w:t>5.3.</w:t>
      </w:r>
      <w:r w:rsidR="0054247A" w:rsidRPr="0083478C"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A737E8" w:rsidRPr="0083478C" w:rsidRDefault="00A737E8" w:rsidP="00A737E8">
      <w:pPr>
        <w:pStyle w:val="20"/>
        <w:shd w:val="clear" w:color="auto" w:fill="auto"/>
        <w:tabs>
          <w:tab w:val="left" w:pos="1222"/>
        </w:tabs>
        <w:spacing w:before="0" w:after="0" w:line="240" w:lineRule="auto"/>
        <w:ind w:firstLine="851"/>
      </w:pPr>
    </w:p>
    <w:p w:rsidR="00C671DB" w:rsidRDefault="00A737E8" w:rsidP="00A737E8">
      <w:pPr>
        <w:pStyle w:val="20"/>
        <w:shd w:val="clear" w:color="auto" w:fill="auto"/>
        <w:tabs>
          <w:tab w:val="left" w:pos="2339"/>
        </w:tabs>
        <w:spacing w:before="0" w:after="0" w:line="240" w:lineRule="auto"/>
        <w:jc w:val="center"/>
        <w:rPr>
          <w:rStyle w:val="21"/>
        </w:rPr>
      </w:pPr>
      <w:r>
        <w:rPr>
          <w:rStyle w:val="21"/>
        </w:rPr>
        <w:t>6.</w:t>
      </w:r>
      <w:r w:rsidR="0054247A" w:rsidRPr="0083478C">
        <w:rPr>
          <w:rStyle w:val="21"/>
        </w:rPr>
        <w:t>Юридические адреса, адреса регистрации физических лиц, реквизиты,</w:t>
      </w:r>
      <w:r>
        <w:rPr>
          <w:rStyle w:val="21"/>
        </w:rPr>
        <w:t xml:space="preserve"> </w:t>
      </w:r>
      <w:r w:rsidR="0054247A" w:rsidRPr="0083478C">
        <w:rPr>
          <w:rStyle w:val="21"/>
        </w:rPr>
        <w:t>подписи сторон</w:t>
      </w:r>
    </w:p>
    <w:p w:rsidR="00A737E8" w:rsidRDefault="00A737E8" w:rsidP="00A737E8">
      <w:pPr>
        <w:pStyle w:val="20"/>
        <w:shd w:val="clear" w:color="auto" w:fill="auto"/>
        <w:tabs>
          <w:tab w:val="left" w:pos="2339"/>
        </w:tabs>
        <w:spacing w:before="0" w:after="0" w:line="240" w:lineRule="auto"/>
        <w:jc w:val="center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7"/>
        <w:gridCol w:w="5525"/>
      </w:tblGrid>
      <w:tr w:rsidR="00C20D0F" w:rsidTr="00C20D0F">
        <w:tc>
          <w:tcPr>
            <w:tcW w:w="5417" w:type="dxa"/>
          </w:tcPr>
          <w:p w:rsidR="00A737E8" w:rsidRPr="00C20D0F" w:rsidRDefault="00A737E8" w:rsidP="00A737E8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20D0F">
              <w:rPr>
                <w:sz w:val="20"/>
                <w:szCs w:val="20"/>
              </w:rPr>
              <w:t>Учреждение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Муниципальное бюджетное учреждение дополнительного образования города Бузулука «Спортивная школа олимпийского резерва»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Юр.адрес: 461040, Оренбургская область, г. Бузулук, 1 микрорайон, д.25 </w:t>
            </w:r>
          </w:p>
          <w:p w:rsidR="00C20D0F" w:rsidRPr="00C20D0F" w:rsidRDefault="00C20D0F" w:rsidP="00C20D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Почтовый адрес: 461040, Оренбургская область, г.Бузулук, </w:t>
            </w:r>
          </w:p>
          <w:p w:rsidR="00C20D0F" w:rsidRPr="00C20D0F" w:rsidRDefault="00C20D0F" w:rsidP="00C20D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 М.Егорова, д. 9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Эл.адрес: </w:t>
            </w:r>
            <w:hyperlink r:id="rId8" w:history="1">
              <w:r w:rsidRPr="00C20D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moudodsdysshor</w:t>
              </w:r>
              <w:r w:rsidRPr="00C20D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@</w:t>
              </w:r>
              <w:r w:rsidRPr="00C20D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yandex</w:t>
              </w:r>
              <w:r w:rsidRPr="00C20D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Pr="00C20D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тел/факс: 8(35342) 3-00-29 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ОГРН 1025600580785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5603011668</w:t>
            </w: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КПП 560301001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Финансовое управление администрации города (ОФК 03, МБУ ДО СШОР л/с 20536</w:t>
            </w: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U</w:t>
            </w: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71250)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кор/сч 40102810545370000045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р/с 03234643537120005300</w:t>
            </w:r>
          </w:p>
          <w:p w:rsid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отделение Оренбург/УФК по Оренбургской области  г. Оренбург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C20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БИК 015354008</w:t>
            </w:r>
          </w:p>
          <w:p w:rsidR="00C20D0F" w:rsidRPr="00C20D0F" w:rsidRDefault="00C20D0F" w:rsidP="00C20D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_GoBack"/>
            <w:bookmarkEnd w:id="0"/>
          </w:p>
          <w:p w:rsidR="00A737E8" w:rsidRDefault="00C20D0F" w:rsidP="00C20D0F">
            <w:pPr>
              <w:widowControl/>
            </w:pPr>
            <w:r w:rsidRPr="00C20D0F">
              <w:rPr>
                <w:rFonts w:ascii="Times New Roman" w:hAnsi="Times New Roman" w:cs="Times New Roman"/>
                <w:sz w:val="20"/>
                <w:szCs w:val="20"/>
              </w:rPr>
              <w:t>Директор _______________Н.В.Купарева</w:t>
            </w:r>
          </w:p>
        </w:tc>
        <w:tc>
          <w:tcPr>
            <w:tcW w:w="5525" w:type="dxa"/>
          </w:tcPr>
          <w:p w:rsidR="00A737E8" w:rsidRDefault="00C20D0F" w:rsidP="00A737E8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Родители (законные представители)</w:t>
            </w:r>
          </w:p>
          <w:p w:rsidR="00C20D0F" w:rsidRDefault="00C20D0F" w:rsidP="00A737E8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Pr="00C20D0F" w:rsidRDefault="00C20D0F" w:rsidP="00C20D0F">
            <w:pPr>
              <w:pStyle w:val="20"/>
              <w:spacing w:before="0" w:after="0" w:line="240" w:lineRule="auto"/>
            </w:pPr>
            <w:r w:rsidRPr="00C20D0F">
              <w:t>________________________________________________</w:t>
            </w:r>
          </w:p>
          <w:p w:rsidR="00C20D0F" w:rsidRPr="00C20D0F" w:rsidRDefault="00C20D0F" w:rsidP="00C20D0F">
            <w:pPr>
              <w:pStyle w:val="20"/>
              <w:spacing w:before="0" w:after="0" w:line="240" w:lineRule="auto"/>
            </w:pPr>
            <w:r w:rsidRPr="00C20D0F">
              <w:t>________________________________________________</w:t>
            </w:r>
          </w:p>
          <w:p w:rsidR="00C20D0F" w:rsidRPr="00C20D0F" w:rsidRDefault="00C20D0F" w:rsidP="00C20D0F">
            <w:pPr>
              <w:pStyle w:val="20"/>
              <w:spacing w:before="0" w:after="0" w:line="240" w:lineRule="auto"/>
            </w:pPr>
            <w:r w:rsidRPr="00C20D0F"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  <w:r>
              <w:t>________________________________________________</w:t>
            </w:r>
          </w:p>
          <w:p w:rsidR="00C20D0F" w:rsidRDefault="00C20D0F" w:rsidP="00A737E8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</w:p>
          <w:p w:rsidR="00C20D0F" w:rsidRDefault="00C20D0F" w:rsidP="00A737E8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  <w:jc w:val="center"/>
            </w:pPr>
          </w:p>
          <w:p w:rsidR="00C20D0F" w:rsidRDefault="00C20D0F" w:rsidP="00C20D0F">
            <w:pPr>
              <w:pStyle w:val="20"/>
              <w:shd w:val="clear" w:color="auto" w:fill="auto"/>
              <w:tabs>
                <w:tab w:val="left" w:pos="2339"/>
              </w:tabs>
              <w:spacing w:before="0" w:after="0" w:line="240" w:lineRule="auto"/>
            </w:pPr>
            <w:r>
              <w:t>Родитель ___________________  ____________________</w:t>
            </w:r>
          </w:p>
        </w:tc>
      </w:tr>
    </w:tbl>
    <w:p w:rsidR="00A737E8" w:rsidRPr="0083478C" w:rsidRDefault="00A737E8" w:rsidP="00A737E8">
      <w:pPr>
        <w:pStyle w:val="20"/>
        <w:shd w:val="clear" w:color="auto" w:fill="auto"/>
        <w:tabs>
          <w:tab w:val="left" w:pos="2339"/>
        </w:tabs>
        <w:spacing w:before="0" w:after="0" w:line="240" w:lineRule="auto"/>
        <w:jc w:val="center"/>
      </w:pPr>
    </w:p>
    <w:p w:rsidR="00C671DB" w:rsidRPr="0083478C" w:rsidRDefault="0054247A" w:rsidP="0083478C">
      <w:pPr>
        <w:pStyle w:val="30"/>
        <w:shd w:val="clear" w:color="auto" w:fill="auto"/>
        <w:spacing w:after="0" w:line="240" w:lineRule="auto"/>
        <w:ind w:firstLine="1247"/>
        <w:jc w:val="right"/>
        <w:rPr>
          <w:sz w:val="22"/>
          <w:szCs w:val="22"/>
        </w:rPr>
      </w:pPr>
      <w:r w:rsidRPr="0083478C">
        <w:rPr>
          <w:sz w:val="22"/>
          <w:szCs w:val="22"/>
        </w:rPr>
        <w:t>С обработкой моих персональных данных и персональных данных на ребёнка согласен(а)</w:t>
      </w:r>
    </w:p>
    <w:sectPr w:rsidR="00C671DB" w:rsidRPr="0083478C">
      <w:pgSz w:w="11900" w:h="16840"/>
      <w:pgMar w:top="576" w:right="538" w:bottom="970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7A" w:rsidRDefault="0054247A">
      <w:r>
        <w:separator/>
      </w:r>
    </w:p>
  </w:endnote>
  <w:endnote w:type="continuationSeparator" w:id="0">
    <w:p w:rsidR="0054247A" w:rsidRDefault="0054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7A" w:rsidRDefault="0054247A"/>
  </w:footnote>
  <w:footnote w:type="continuationSeparator" w:id="0">
    <w:p w:rsidR="0054247A" w:rsidRDefault="00542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94E"/>
    <w:multiLevelType w:val="hybridMultilevel"/>
    <w:tmpl w:val="AB1490CA"/>
    <w:lvl w:ilvl="0" w:tplc="2724EF5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3120"/>
    <w:multiLevelType w:val="multilevel"/>
    <w:tmpl w:val="93441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55198"/>
    <w:multiLevelType w:val="multilevel"/>
    <w:tmpl w:val="E9B6B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71DB"/>
    <w:rsid w:val="0054247A"/>
    <w:rsid w:val="0083478C"/>
    <w:rsid w:val="00A737E8"/>
    <w:rsid w:val="00C20D0F"/>
    <w:rsid w:val="00C671DB"/>
    <w:rsid w:val="00D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5DAE"/>
  <w15:docId w15:val="{05DEECF2-A2C2-4DFC-9012-99286B4E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A7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sdyssh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FB05-CC77-4CCA-ABD7-73FD40D4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с родителями (законными представителями) обучающегося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с родителями (законными представителями) обучающегося</dc:title>
  <dc:creator>Пользователь</dc:creator>
  <cp:lastModifiedBy>Пользователь Windows</cp:lastModifiedBy>
  <cp:revision>3</cp:revision>
  <dcterms:created xsi:type="dcterms:W3CDTF">2024-07-18T09:45:00Z</dcterms:created>
  <dcterms:modified xsi:type="dcterms:W3CDTF">2024-07-18T12:15:00Z</dcterms:modified>
</cp:coreProperties>
</file>