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9F" w:rsidRPr="006C2821" w:rsidRDefault="006C2821" w:rsidP="006C2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21">
        <w:rPr>
          <w:rFonts w:ascii="Times New Roman" w:hAnsi="Times New Roman" w:cs="Times New Roman"/>
          <w:b/>
          <w:sz w:val="28"/>
          <w:szCs w:val="28"/>
        </w:rPr>
        <w:t>План</w:t>
      </w:r>
      <w:r w:rsidR="00967819">
        <w:rPr>
          <w:rFonts w:ascii="Times New Roman" w:hAnsi="Times New Roman" w:cs="Times New Roman"/>
          <w:b/>
          <w:sz w:val="28"/>
          <w:szCs w:val="28"/>
        </w:rPr>
        <w:t xml:space="preserve"> тренировок с</w:t>
      </w:r>
      <w:r w:rsidR="002426BE">
        <w:rPr>
          <w:rFonts w:ascii="Times New Roman" w:hAnsi="Times New Roman" w:cs="Times New Roman"/>
          <w:b/>
          <w:sz w:val="28"/>
          <w:szCs w:val="28"/>
        </w:rPr>
        <w:t xml:space="preserve"> 2.02 по 8.02.2022</w:t>
      </w:r>
      <w:r w:rsidRPr="006C282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82E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821" w:rsidRDefault="006C2821" w:rsidP="006C2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Каткова Т.В.</w:t>
      </w:r>
      <w:r w:rsidR="007E2155">
        <w:rPr>
          <w:rFonts w:ascii="Times New Roman" w:hAnsi="Times New Roman" w:cs="Times New Roman"/>
          <w:sz w:val="28"/>
          <w:szCs w:val="28"/>
        </w:rPr>
        <w:t xml:space="preserve"> отделение Прыжки в воду</w:t>
      </w:r>
    </w:p>
    <w:p w:rsidR="006C2821" w:rsidRDefault="006C2821" w:rsidP="006C2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СШОР г. Бузулука</w:t>
      </w:r>
    </w:p>
    <w:p w:rsidR="006C2821" w:rsidRDefault="006C2821" w:rsidP="006C2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НП 1 6 часов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5245"/>
      </w:tblGrid>
      <w:tr w:rsidR="006C2821" w:rsidTr="00967819">
        <w:trPr>
          <w:trHeight w:val="1126"/>
        </w:trPr>
        <w:tc>
          <w:tcPr>
            <w:tcW w:w="675" w:type="dxa"/>
          </w:tcPr>
          <w:p w:rsidR="006C2821" w:rsidRDefault="006C2821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6C2821" w:rsidRDefault="006C2821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тренировки</w:t>
            </w:r>
          </w:p>
        </w:tc>
        <w:tc>
          <w:tcPr>
            <w:tcW w:w="1984" w:type="dxa"/>
          </w:tcPr>
          <w:p w:rsidR="006C2821" w:rsidRDefault="006C2821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245" w:type="dxa"/>
          </w:tcPr>
          <w:p w:rsidR="006C2821" w:rsidRDefault="006C2821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занятий</w:t>
            </w:r>
          </w:p>
        </w:tc>
      </w:tr>
      <w:tr w:rsidR="006C2821" w:rsidTr="00967819">
        <w:trPr>
          <w:trHeight w:val="1067"/>
        </w:trPr>
        <w:tc>
          <w:tcPr>
            <w:tcW w:w="675" w:type="dxa"/>
          </w:tcPr>
          <w:p w:rsidR="006C2821" w:rsidRDefault="006C2821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C2821" w:rsidRDefault="002426BE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  <w:p w:rsidR="00967819" w:rsidRDefault="00967819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2821" w:rsidRDefault="006C2821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245" w:type="dxa"/>
          </w:tcPr>
          <w:p w:rsidR="00614A5D" w:rsidRDefault="00614A5D" w:rsidP="0061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№10,12,14,19,20,21,23,</w:t>
            </w:r>
          </w:p>
          <w:p w:rsidR="006C2821" w:rsidRDefault="00614A5D" w:rsidP="0024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риложение. </w:t>
            </w:r>
          </w:p>
        </w:tc>
      </w:tr>
      <w:tr w:rsidR="009135F3" w:rsidTr="00967819">
        <w:trPr>
          <w:trHeight w:val="1126"/>
        </w:trPr>
        <w:tc>
          <w:tcPr>
            <w:tcW w:w="675" w:type="dxa"/>
          </w:tcPr>
          <w:p w:rsidR="009135F3" w:rsidRDefault="009135F3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135F3" w:rsidRDefault="002426BE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984" w:type="dxa"/>
          </w:tcPr>
          <w:p w:rsidR="009135F3" w:rsidRDefault="009135F3" w:rsidP="009135F3">
            <w:pPr>
              <w:jc w:val="center"/>
            </w:pPr>
            <w:r w:rsidRPr="0096792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245" w:type="dxa"/>
          </w:tcPr>
          <w:p w:rsidR="00614A5D" w:rsidRDefault="00614A5D" w:rsidP="0061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Основная часть: задание из приложения №9,11,13,15,20,22,23, </w:t>
            </w:r>
          </w:p>
          <w:p w:rsidR="009135F3" w:rsidRDefault="00614A5D" w:rsidP="0061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</w:tbl>
    <w:p w:rsidR="00D26BD0" w:rsidRDefault="00D26BD0" w:rsidP="00206F2F">
      <w:pPr>
        <w:rPr>
          <w:rFonts w:ascii="Times New Roman" w:hAnsi="Times New Roman" w:cs="Times New Roman"/>
          <w:sz w:val="28"/>
          <w:szCs w:val="28"/>
        </w:rPr>
      </w:pPr>
    </w:p>
    <w:p w:rsidR="00967453" w:rsidRDefault="00967453" w:rsidP="00206F2F">
      <w:pPr>
        <w:rPr>
          <w:rFonts w:ascii="Times New Roman" w:hAnsi="Times New Roman" w:cs="Times New Roman"/>
          <w:sz w:val="28"/>
          <w:szCs w:val="28"/>
        </w:rPr>
      </w:pPr>
    </w:p>
    <w:p w:rsidR="00967453" w:rsidRDefault="00967453" w:rsidP="00206F2F">
      <w:pPr>
        <w:rPr>
          <w:rFonts w:ascii="Times New Roman" w:hAnsi="Times New Roman" w:cs="Times New Roman"/>
          <w:sz w:val="28"/>
          <w:szCs w:val="28"/>
        </w:rPr>
      </w:pPr>
    </w:p>
    <w:p w:rsidR="00967453" w:rsidRDefault="00967453" w:rsidP="00206F2F">
      <w:pPr>
        <w:rPr>
          <w:rFonts w:ascii="Times New Roman" w:hAnsi="Times New Roman" w:cs="Times New Roman"/>
          <w:sz w:val="28"/>
          <w:szCs w:val="28"/>
        </w:rPr>
      </w:pPr>
    </w:p>
    <w:p w:rsidR="00967453" w:rsidRDefault="00967453" w:rsidP="00206F2F">
      <w:pPr>
        <w:rPr>
          <w:rFonts w:ascii="Times New Roman" w:hAnsi="Times New Roman" w:cs="Times New Roman"/>
          <w:sz w:val="28"/>
          <w:szCs w:val="28"/>
        </w:rPr>
      </w:pPr>
    </w:p>
    <w:p w:rsidR="00967453" w:rsidRDefault="00967453" w:rsidP="00206F2F">
      <w:pPr>
        <w:rPr>
          <w:rFonts w:ascii="Times New Roman" w:hAnsi="Times New Roman" w:cs="Times New Roman"/>
          <w:sz w:val="28"/>
          <w:szCs w:val="28"/>
        </w:rPr>
      </w:pPr>
    </w:p>
    <w:p w:rsidR="00967453" w:rsidRDefault="00967453" w:rsidP="00206F2F">
      <w:pPr>
        <w:rPr>
          <w:rFonts w:ascii="Times New Roman" w:hAnsi="Times New Roman" w:cs="Times New Roman"/>
          <w:sz w:val="28"/>
          <w:szCs w:val="28"/>
        </w:rPr>
      </w:pPr>
    </w:p>
    <w:p w:rsidR="00780D62" w:rsidRDefault="00780D62" w:rsidP="00206F2F">
      <w:pPr>
        <w:rPr>
          <w:rFonts w:ascii="Times New Roman" w:hAnsi="Times New Roman" w:cs="Times New Roman"/>
          <w:sz w:val="28"/>
          <w:szCs w:val="28"/>
        </w:rPr>
      </w:pPr>
    </w:p>
    <w:p w:rsidR="00780D62" w:rsidRDefault="00780D62" w:rsidP="00206F2F">
      <w:pPr>
        <w:rPr>
          <w:rFonts w:ascii="Times New Roman" w:hAnsi="Times New Roman" w:cs="Times New Roman"/>
          <w:sz w:val="28"/>
          <w:szCs w:val="28"/>
        </w:rPr>
      </w:pPr>
    </w:p>
    <w:p w:rsidR="00780D62" w:rsidRDefault="00780D62" w:rsidP="00206F2F">
      <w:pPr>
        <w:rPr>
          <w:rFonts w:ascii="Times New Roman" w:hAnsi="Times New Roman" w:cs="Times New Roman"/>
          <w:sz w:val="28"/>
          <w:szCs w:val="28"/>
        </w:rPr>
      </w:pPr>
    </w:p>
    <w:p w:rsidR="00CC12B2" w:rsidRDefault="00CC12B2" w:rsidP="00206F2F">
      <w:pPr>
        <w:rPr>
          <w:rFonts w:ascii="Times New Roman" w:hAnsi="Times New Roman" w:cs="Times New Roman"/>
          <w:sz w:val="28"/>
          <w:szCs w:val="28"/>
        </w:rPr>
      </w:pPr>
    </w:p>
    <w:p w:rsidR="00CC12B2" w:rsidRDefault="00CC12B2" w:rsidP="00206F2F">
      <w:pPr>
        <w:rPr>
          <w:rFonts w:ascii="Times New Roman" w:hAnsi="Times New Roman" w:cs="Times New Roman"/>
          <w:sz w:val="28"/>
          <w:szCs w:val="28"/>
        </w:rPr>
      </w:pPr>
    </w:p>
    <w:p w:rsidR="00CC12B2" w:rsidRDefault="00CC12B2" w:rsidP="00206F2F">
      <w:pPr>
        <w:rPr>
          <w:rFonts w:ascii="Times New Roman" w:hAnsi="Times New Roman" w:cs="Times New Roman"/>
          <w:sz w:val="28"/>
          <w:szCs w:val="28"/>
        </w:rPr>
      </w:pPr>
    </w:p>
    <w:p w:rsidR="00D26BD0" w:rsidRDefault="00D26BD0" w:rsidP="006C2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2B2" w:rsidRDefault="002B641E" w:rsidP="00D26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тренировок с</w:t>
      </w:r>
      <w:r w:rsidR="00967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6BE">
        <w:rPr>
          <w:rFonts w:ascii="Times New Roman" w:hAnsi="Times New Roman" w:cs="Times New Roman"/>
          <w:b/>
          <w:sz w:val="28"/>
          <w:szCs w:val="28"/>
        </w:rPr>
        <w:t>2.02 по 8.02.2022</w:t>
      </w:r>
      <w:r w:rsidR="002426BE" w:rsidRPr="006C2821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D26BD0" w:rsidRDefault="00D26BD0" w:rsidP="00D26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Каткова Т.В.</w:t>
      </w:r>
      <w:r w:rsidR="00206F2F" w:rsidRPr="00206F2F">
        <w:rPr>
          <w:rFonts w:ascii="Times New Roman" w:hAnsi="Times New Roman" w:cs="Times New Roman"/>
          <w:sz w:val="28"/>
          <w:szCs w:val="28"/>
        </w:rPr>
        <w:t xml:space="preserve"> </w:t>
      </w:r>
      <w:r w:rsidR="00206F2F">
        <w:rPr>
          <w:rFonts w:ascii="Times New Roman" w:hAnsi="Times New Roman" w:cs="Times New Roman"/>
          <w:sz w:val="28"/>
          <w:szCs w:val="28"/>
        </w:rPr>
        <w:t>отделение Прыжки в воду</w:t>
      </w:r>
    </w:p>
    <w:p w:rsidR="00D26BD0" w:rsidRDefault="00D26BD0" w:rsidP="00D26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СШОР г. Бузулука</w:t>
      </w:r>
    </w:p>
    <w:p w:rsidR="00D26BD0" w:rsidRDefault="00D26BD0" w:rsidP="00D26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НП 2, НП 3 - 9 часов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5529"/>
      </w:tblGrid>
      <w:tr w:rsidR="00D26BD0" w:rsidTr="000F2C9D">
        <w:trPr>
          <w:trHeight w:val="687"/>
        </w:trPr>
        <w:tc>
          <w:tcPr>
            <w:tcW w:w="675" w:type="dxa"/>
          </w:tcPr>
          <w:p w:rsidR="00D26BD0" w:rsidRDefault="00D26BD0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D26BD0" w:rsidRDefault="00D26BD0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тренировки</w:t>
            </w:r>
          </w:p>
        </w:tc>
        <w:tc>
          <w:tcPr>
            <w:tcW w:w="1984" w:type="dxa"/>
          </w:tcPr>
          <w:p w:rsidR="00D26BD0" w:rsidRDefault="00D26BD0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529" w:type="dxa"/>
          </w:tcPr>
          <w:p w:rsidR="00D26BD0" w:rsidRDefault="00D26BD0" w:rsidP="00206F2F">
            <w:pPr>
              <w:ind w:right="-8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занятий</w:t>
            </w:r>
          </w:p>
        </w:tc>
      </w:tr>
      <w:tr w:rsidR="00967453" w:rsidTr="000F2C9D">
        <w:trPr>
          <w:trHeight w:val="1067"/>
        </w:trPr>
        <w:tc>
          <w:tcPr>
            <w:tcW w:w="675" w:type="dxa"/>
          </w:tcPr>
          <w:p w:rsidR="00967453" w:rsidRDefault="00967453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67453" w:rsidRDefault="002426BE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80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967453" w:rsidRDefault="00967453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529" w:type="dxa"/>
          </w:tcPr>
          <w:p w:rsidR="00967453" w:rsidRDefault="0096745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Основная часть: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из приложения №10,12,14,16,17,19,20,21,23,</w:t>
            </w:r>
          </w:p>
          <w:p w:rsidR="00967453" w:rsidRDefault="0096745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967453" w:rsidTr="000F2C9D">
        <w:trPr>
          <w:trHeight w:val="1126"/>
        </w:trPr>
        <w:tc>
          <w:tcPr>
            <w:tcW w:w="675" w:type="dxa"/>
          </w:tcPr>
          <w:p w:rsidR="00967453" w:rsidRDefault="00967453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67453" w:rsidRDefault="002426BE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984" w:type="dxa"/>
          </w:tcPr>
          <w:p w:rsidR="00967453" w:rsidRDefault="00967453" w:rsidP="006C413B">
            <w:pPr>
              <w:jc w:val="center"/>
            </w:pPr>
            <w:r w:rsidRPr="0096792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529" w:type="dxa"/>
          </w:tcPr>
          <w:p w:rsidR="00967453" w:rsidRDefault="0096745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: 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задание из приложения №9,11,13,15,17,18,20,22,23</w:t>
            </w:r>
          </w:p>
          <w:p w:rsidR="00967453" w:rsidRDefault="0096745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E35014" w:rsidTr="000F2C9D">
        <w:trPr>
          <w:trHeight w:val="1067"/>
        </w:trPr>
        <w:tc>
          <w:tcPr>
            <w:tcW w:w="675" w:type="dxa"/>
          </w:tcPr>
          <w:p w:rsidR="00E35014" w:rsidRDefault="00E35014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35014" w:rsidRDefault="002426BE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984" w:type="dxa"/>
          </w:tcPr>
          <w:p w:rsidR="00E35014" w:rsidRDefault="00E35014" w:rsidP="006C413B">
            <w:pPr>
              <w:jc w:val="center"/>
            </w:pPr>
            <w:r w:rsidRPr="0096792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529" w:type="dxa"/>
          </w:tcPr>
          <w:p w:rsidR="00967453" w:rsidRDefault="00967453" w:rsidP="0096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Основная часть: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из приложения №10,12,14,16,17,19,20,21,23,</w:t>
            </w:r>
          </w:p>
          <w:p w:rsidR="00E35014" w:rsidRDefault="00967453" w:rsidP="0096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</w:tbl>
    <w:p w:rsidR="00FF3777" w:rsidRDefault="00FF3777" w:rsidP="00CD6DE1">
      <w:pPr>
        <w:rPr>
          <w:rFonts w:ascii="Times New Roman" w:hAnsi="Times New Roman" w:cs="Times New Roman"/>
          <w:sz w:val="28"/>
          <w:szCs w:val="28"/>
        </w:rPr>
      </w:pPr>
    </w:p>
    <w:p w:rsidR="00267139" w:rsidRDefault="00267139" w:rsidP="00CD6DE1">
      <w:pPr>
        <w:rPr>
          <w:rFonts w:ascii="Times New Roman" w:hAnsi="Times New Roman" w:cs="Times New Roman"/>
          <w:sz w:val="28"/>
          <w:szCs w:val="28"/>
        </w:rPr>
      </w:pPr>
    </w:p>
    <w:p w:rsidR="007401C0" w:rsidRDefault="007401C0" w:rsidP="00CD6DE1">
      <w:pPr>
        <w:rPr>
          <w:rFonts w:ascii="Times New Roman" w:hAnsi="Times New Roman" w:cs="Times New Roman"/>
          <w:sz w:val="28"/>
          <w:szCs w:val="28"/>
        </w:rPr>
      </w:pPr>
    </w:p>
    <w:p w:rsidR="007401C0" w:rsidRDefault="007401C0" w:rsidP="00CD6DE1">
      <w:pPr>
        <w:rPr>
          <w:rFonts w:ascii="Times New Roman" w:hAnsi="Times New Roman" w:cs="Times New Roman"/>
          <w:sz w:val="28"/>
          <w:szCs w:val="28"/>
        </w:rPr>
      </w:pPr>
    </w:p>
    <w:p w:rsidR="007401C0" w:rsidRDefault="007401C0" w:rsidP="00CD6DE1">
      <w:pPr>
        <w:rPr>
          <w:rFonts w:ascii="Times New Roman" w:hAnsi="Times New Roman" w:cs="Times New Roman"/>
          <w:sz w:val="28"/>
          <w:szCs w:val="28"/>
        </w:rPr>
      </w:pPr>
    </w:p>
    <w:p w:rsidR="007401C0" w:rsidRDefault="007401C0" w:rsidP="00CD6DE1">
      <w:pPr>
        <w:rPr>
          <w:rFonts w:ascii="Times New Roman" w:hAnsi="Times New Roman" w:cs="Times New Roman"/>
          <w:sz w:val="28"/>
          <w:szCs w:val="28"/>
        </w:rPr>
      </w:pPr>
    </w:p>
    <w:p w:rsidR="007401C0" w:rsidRDefault="007401C0" w:rsidP="00CD6DE1">
      <w:pPr>
        <w:rPr>
          <w:rFonts w:ascii="Times New Roman" w:hAnsi="Times New Roman" w:cs="Times New Roman"/>
          <w:sz w:val="28"/>
          <w:szCs w:val="28"/>
        </w:rPr>
      </w:pPr>
    </w:p>
    <w:p w:rsidR="00CC12B2" w:rsidRDefault="00CC12B2" w:rsidP="00CD6DE1">
      <w:pPr>
        <w:rPr>
          <w:rFonts w:ascii="Times New Roman" w:hAnsi="Times New Roman" w:cs="Times New Roman"/>
          <w:sz w:val="28"/>
          <w:szCs w:val="28"/>
        </w:rPr>
      </w:pPr>
    </w:p>
    <w:p w:rsidR="00CC12B2" w:rsidRDefault="00CC12B2" w:rsidP="00CD6DE1">
      <w:pPr>
        <w:rPr>
          <w:rFonts w:ascii="Times New Roman" w:hAnsi="Times New Roman" w:cs="Times New Roman"/>
          <w:sz w:val="28"/>
          <w:szCs w:val="28"/>
        </w:rPr>
      </w:pPr>
    </w:p>
    <w:p w:rsidR="00CC12B2" w:rsidRDefault="00CC12B2" w:rsidP="00CD6DE1">
      <w:pPr>
        <w:rPr>
          <w:rFonts w:ascii="Times New Roman" w:hAnsi="Times New Roman" w:cs="Times New Roman"/>
          <w:sz w:val="28"/>
          <w:szCs w:val="28"/>
        </w:rPr>
      </w:pPr>
    </w:p>
    <w:p w:rsidR="007401C0" w:rsidRDefault="007401C0" w:rsidP="00CD6DE1">
      <w:pPr>
        <w:rPr>
          <w:rFonts w:ascii="Times New Roman" w:hAnsi="Times New Roman" w:cs="Times New Roman"/>
          <w:sz w:val="28"/>
          <w:szCs w:val="28"/>
        </w:rPr>
      </w:pPr>
    </w:p>
    <w:p w:rsidR="00FF3777" w:rsidRDefault="00FF3777" w:rsidP="00CD6DE1">
      <w:pPr>
        <w:rPr>
          <w:rFonts w:ascii="Times New Roman" w:hAnsi="Times New Roman" w:cs="Times New Roman"/>
          <w:sz w:val="28"/>
          <w:szCs w:val="28"/>
        </w:rPr>
      </w:pPr>
    </w:p>
    <w:p w:rsidR="002426BE" w:rsidRDefault="00D26BD0" w:rsidP="00D26B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821">
        <w:rPr>
          <w:rFonts w:ascii="Times New Roman" w:hAnsi="Times New Roman" w:cs="Times New Roman"/>
          <w:b/>
          <w:sz w:val="28"/>
          <w:szCs w:val="28"/>
        </w:rPr>
        <w:lastRenderedPageBreak/>
        <w:t>Пла</w:t>
      </w:r>
      <w:r w:rsidR="002B641E">
        <w:rPr>
          <w:rFonts w:ascii="Times New Roman" w:hAnsi="Times New Roman" w:cs="Times New Roman"/>
          <w:b/>
          <w:sz w:val="28"/>
          <w:szCs w:val="28"/>
        </w:rPr>
        <w:t>н тренировок с</w:t>
      </w:r>
      <w:r w:rsidR="006E5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6BE">
        <w:rPr>
          <w:rFonts w:ascii="Times New Roman" w:hAnsi="Times New Roman" w:cs="Times New Roman"/>
          <w:b/>
          <w:sz w:val="28"/>
          <w:szCs w:val="28"/>
        </w:rPr>
        <w:t>2.02 по 8.02.2022</w:t>
      </w:r>
      <w:r w:rsidR="002426BE" w:rsidRPr="006C282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42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BD0" w:rsidRDefault="00D26BD0" w:rsidP="00D26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Каткова Т.В.</w:t>
      </w:r>
      <w:r w:rsidR="00FF3777" w:rsidRPr="00FF3777">
        <w:rPr>
          <w:rFonts w:ascii="Times New Roman" w:hAnsi="Times New Roman" w:cs="Times New Roman"/>
          <w:sz w:val="28"/>
          <w:szCs w:val="28"/>
        </w:rPr>
        <w:t xml:space="preserve"> </w:t>
      </w:r>
      <w:r w:rsidR="00FF3777">
        <w:rPr>
          <w:rFonts w:ascii="Times New Roman" w:hAnsi="Times New Roman" w:cs="Times New Roman"/>
          <w:sz w:val="28"/>
          <w:szCs w:val="28"/>
        </w:rPr>
        <w:t>отделение Прыжки в воду</w:t>
      </w:r>
    </w:p>
    <w:p w:rsidR="00D26BD0" w:rsidRDefault="00D26BD0" w:rsidP="00D26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СШОР г. Бузулука</w:t>
      </w:r>
    </w:p>
    <w:p w:rsidR="00D26BD0" w:rsidRDefault="00D26BD0" w:rsidP="00D26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4A72B8">
        <w:rPr>
          <w:rFonts w:ascii="Times New Roman" w:hAnsi="Times New Roman" w:cs="Times New Roman"/>
          <w:sz w:val="28"/>
          <w:szCs w:val="28"/>
        </w:rPr>
        <w:t>ТЭ</w:t>
      </w:r>
      <w:r w:rsidR="00C222D3">
        <w:rPr>
          <w:rFonts w:ascii="Times New Roman" w:hAnsi="Times New Roman" w:cs="Times New Roman"/>
          <w:sz w:val="28"/>
          <w:szCs w:val="28"/>
        </w:rPr>
        <w:t xml:space="preserve"> 4 - 16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5670"/>
      </w:tblGrid>
      <w:tr w:rsidR="00D26BD0" w:rsidTr="00A96D2D">
        <w:trPr>
          <w:trHeight w:val="687"/>
        </w:trPr>
        <w:tc>
          <w:tcPr>
            <w:tcW w:w="675" w:type="dxa"/>
          </w:tcPr>
          <w:p w:rsidR="00D26BD0" w:rsidRDefault="00D26BD0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D26BD0" w:rsidRDefault="00D26BD0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тренировки</w:t>
            </w:r>
          </w:p>
        </w:tc>
        <w:tc>
          <w:tcPr>
            <w:tcW w:w="1984" w:type="dxa"/>
          </w:tcPr>
          <w:p w:rsidR="00D26BD0" w:rsidRDefault="00D26BD0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670" w:type="dxa"/>
          </w:tcPr>
          <w:p w:rsidR="00D26BD0" w:rsidRDefault="00D26BD0" w:rsidP="00FF3777">
            <w:pPr>
              <w:ind w:right="-10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занятий</w:t>
            </w:r>
          </w:p>
        </w:tc>
      </w:tr>
      <w:tr w:rsidR="00267139" w:rsidTr="00FF3777">
        <w:trPr>
          <w:trHeight w:val="1067"/>
        </w:trPr>
        <w:tc>
          <w:tcPr>
            <w:tcW w:w="675" w:type="dxa"/>
          </w:tcPr>
          <w:p w:rsidR="00267139" w:rsidRDefault="00267139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67139" w:rsidRDefault="003D4BAB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984" w:type="dxa"/>
          </w:tcPr>
          <w:p w:rsidR="00267139" w:rsidRDefault="00267139" w:rsidP="00CD6DE1">
            <w:pPr>
              <w:jc w:val="center"/>
            </w:pPr>
            <w:r w:rsidRPr="006D095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670" w:type="dxa"/>
          </w:tcPr>
          <w:p w:rsidR="00267139" w:rsidRDefault="00267139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№10,12,14,19,20,21,23,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267139" w:rsidRDefault="00267139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267139" w:rsidTr="00FF3777">
        <w:trPr>
          <w:trHeight w:val="1126"/>
        </w:trPr>
        <w:tc>
          <w:tcPr>
            <w:tcW w:w="675" w:type="dxa"/>
          </w:tcPr>
          <w:p w:rsidR="00267139" w:rsidRDefault="00267139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67139" w:rsidRDefault="003D4BAB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984" w:type="dxa"/>
          </w:tcPr>
          <w:p w:rsidR="00267139" w:rsidRDefault="00267139" w:rsidP="00CD6DE1">
            <w:pPr>
              <w:jc w:val="center"/>
            </w:pPr>
            <w:r w:rsidRPr="006D095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670" w:type="dxa"/>
          </w:tcPr>
          <w:p w:rsidR="00267139" w:rsidRDefault="00267139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Основная часть: задание из приложения №9,11,13,15,20,22,23,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267139" w:rsidRDefault="00267139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267139" w:rsidTr="00FF3777">
        <w:trPr>
          <w:trHeight w:val="1126"/>
        </w:trPr>
        <w:tc>
          <w:tcPr>
            <w:tcW w:w="675" w:type="dxa"/>
          </w:tcPr>
          <w:p w:rsidR="00267139" w:rsidRDefault="00267139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67139" w:rsidRDefault="003D4BAB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984" w:type="dxa"/>
          </w:tcPr>
          <w:p w:rsidR="00267139" w:rsidRDefault="00267139" w:rsidP="00CD6DE1">
            <w:pPr>
              <w:jc w:val="center"/>
            </w:pPr>
            <w:r w:rsidRPr="006D095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670" w:type="dxa"/>
          </w:tcPr>
          <w:p w:rsidR="00267139" w:rsidRDefault="00267139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№10,12,14,19,20,21,23,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267139" w:rsidRDefault="00267139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267139" w:rsidTr="00FF3777">
        <w:trPr>
          <w:trHeight w:val="1067"/>
        </w:trPr>
        <w:tc>
          <w:tcPr>
            <w:tcW w:w="675" w:type="dxa"/>
          </w:tcPr>
          <w:p w:rsidR="00267139" w:rsidRDefault="00267139" w:rsidP="007B1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67139" w:rsidRDefault="003D4BAB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984" w:type="dxa"/>
          </w:tcPr>
          <w:p w:rsidR="00267139" w:rsidRDefault="00267139" w:rsidP="00CD6DE1">
            <w:pPr>
              <w:jc w:val="center"/>
            </w:pPr>
            <w:r w:rsidRPr="006D095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670" w:type="dxa"/>
          </w:tcPr>
          <w:p w:rsidR="00267139" w:rsidRDefault="00267139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Основная часть: задание из приложения №9,11,13,15,20,22,23,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267139" w:rsidRDefault="00267139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267139" w:rsidTr="00FF3777">
        <w:trPr>
          <w:trHeight w:val="1126"/>
        </w:trPr>
        <w:tc>
          <w:tcPr>
            <w:tcW w:w="675" w:type="dxa"/>
          </w:tcPr>
          <w:p w:rsidR="00267139" w:rsidRDefault="00267139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67139" w:rsidRDefault="003D4BAB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984" w:type="dxa"/>
          </w:tcPr>
          <w:p w:rsidR="00267139" w:rsidRDefault="00267139" w:rsidP="00CD6DE1">
            <w:pPr>
              <w:jc w:val="center"/>
            </w:pPr>
            <w:r w:rsidRPr="006D095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670" w:type="dxa"/>
          </w:tcPr>
          <w:p w:rsidR="00267139" w:rsidRDefault="00267139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№10,12,14,19,20,21,23,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267139" w:rsidRDefault="00267139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</w:tbl>
    <w:p w:rsidR="00C222D3" w:rsidRDefault="00C222D3" w:rsidP="001F70C8">
      <w:pPr>
        <w:rPr>
          <w:rFonts w:ascii="Times New Roman" w:hAnsi="Times New Roman" w:cs="Times New Roman"/>
          <w:sz w:val="28"/>
          <w:szCs w:val="28"/>
        </w:rPr>
      </w:pPr>
    </w:p>
    <w:p w:rsidR="00CC12B2" w:rsidRDefault="00CC12B2" w:rsidP="001F70C8">
      <w:pPr>
        <w:rPr>
          <w:rFonts w:ascii="Times New Roman" w:hAnsi="Times New Roman" w:cs="Times New Roman"/>
          <w:sz w:val="28"/>
          <w:szCs w:val="28"/>
        </w:rPr>
      </w:pPr>
    </w:p>
    <w:p w:rsidR="00CC12B2" w:rsidRDefault="00CC12B2" w:rsidP="001F70C8">
      <w:pPr>
        <w:rPr>
          <w:rFonts w:ascii="Times New Roman" w:hAnsi="Times New Roman" w:cs="Times New Roman"/>
          <w:sz w:val="28"/>
          <w:szCs w:val="28"/>
        </w:rPr>
      </w:pPr>
    </w:p>
    <w:p w:rsidR="00CC12B2" w:rsidRDefault="00CC12B2" w:rsidP="001F70C8">
      <w:pPr>
        <w:rPr>
          <w:rFonts w:ascii="Times New Roman" w:hAnsi="Times New Roman" w:cs="Times New Roman"/>
          <w:sz w:val="28"/>
          <w:szCs w:val="28"/>
        </w:rPr>
      </w:pPr>
    </w:p>
    <w:p w:rsidR="00CC12B2" w:rsidRDefault="00CC12B2" w:rsidP="001F70C8">
      <w:pPr>
        <w:rPr>
          <w:rFonts w:ascii="Times New Roman" w:hAnsi="Times New Roman" w:cs="Times New Roman"/>
          <w:sz w:val="28"/>
          <w:szCs w:val="28"/>
        </w:rPr>
      </w:pPr>
    </w:p>
    <w:p w:rsidR="00CC12B2" w:rsidRDefault="00CC12B2" w:rsidP="001F70C8">
      <w:pPr>
        <w:rPr>
          <w:rFonts w:ascii="Times New Roman" w:hAnsi="Times New Roman" w:cs="Times New Roman"/>
          <w:sz w:val="28"/>
          <w:szCs w:val="28"/>
        </w:rPr>
      </w:pPr>
    </w:p>
    <w:p w:rsidR="007401C0" w:rsidRDefault="00D8657E" w:rsidP="00D86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21">
        <w:rPr>
          <w:rFonts w:ascii="Times New Roman" w:hAnsi="Times New Roman" w:cs="Times New Roman"/>
          <w:b/>
          <w:sz w:val="28"/>
          <w:szCs w:val="28"/>
        </w:rPr>
        <w:lastRenderedPageBreak/>
        <w:t>Пла</w:t>
      </w:r>
      <w:r w:rsidR="002B641E">
        <w:rPr>
          <w:rFonts w:ascii="Times New Roman" w:hAnsi="Times New Roman" w:cs="Times New Roman"/>
          <w:b/>
          <w:sz w:val="28"/>
          <w:szCs w:val="28"/>
        </w:rPr>
        <w:t>н тренировок с</w:t>
      </w:r>
      <w:r w:rsidR="001F7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6BE">
        <w:rPr>
          <w:rFonts w:ascii="Times New Roman" w:hAnsi="Times New Roman" w:cs="Times New Roman"/>
          <w:b/>
          <w:sz w:val="28"/>
          <w:szCs w:val="28"/>
        </w:rPr>
        <w:t>2.02 по 8.02.2022</w:t>
      </w:r>
      <w:r w:rsidR="002426BE" w:rsidRPr="006C2821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D8657E" w:rsidRDefault="00D8657E" w:rsidP="00D865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Каткова Т.В.</w:t>
      </w:r>
      <w:r w:rsidR="00A96D2D" w:rsidRPr="00A96D2D">
        <w:rPr>
          <w:rFonts w:ascii="Times New Roman" w:hAnsi="Times New Roman" w:cs="Times New Roman"/>
          <w:sz w:val="28"/>
          <w:szCs w:val="28"/>
        </w:rPr>
        <w:t xml:space="preserve"> </w:t>
      </w:r>
      <w:r w:rsidR="00A96D2D">
        <w:rPr>
          <w:rFonts w:ascii="Times New Roman" w:hAnsi="Times New Roman" w:cs="Times New Roman"/>
          <w:sz w:val="28"/>
          <w:szCs w:val="28"/>
        </w:rPr>
        <w:t>отделение Прыжки в воду</w:t>
      </w:r>
    </w:p>
    <w:p w:rsidR="00D8657E" w:rsidRDefault="00D8657E" w:rsidP="00D865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СШОР г. Бузулука</w:t>
      </w:r>
    </w:p>
    <w:p w:rsidR="00D8657E" w:rsidRDefault="00D8657E" w:rsidP="00D865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4A72B8">
        <w:rPr>
          <w:rFonts w:ascii="Times New Roman" w:hAnsi="Times New Roman" w:cs="Times New Roman"/>
          <w:sz w:val="28"/>
          <w:szCs w:val="28"/>
        </w:rPr>
        <w:t>ТЭ</w:t>
      </w:r>
      <w:r w:rsidR="00C222D3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222D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5954"/>
      </w:tblGrid>
      <w:tr w:rsidR="00D8657E" w:rsidTr="00A96D2D">
        <w:trPr>
          <w:trHeight w:val="687"/>
        </w:trPr>
        <w:tc>
          <w:tcPr>
            <w:tcW w:w="675" w:type="dxa"/>
          </w:tcPr>
          <w:p w:rsidR="00D8657E" w:rsidRDefault="00D8657E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D8657E" w:rsidRDefault="00D8657E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тренировки</w:t>
            </w:r>
          </w:p>
        </w:tc>
        <w:tc>
          <w:tcPr>
            <w:tcW w:w="1984" w:type="dxa"/>
          </w:tcPr>
          <w:p w:rsidR="00D8657E" w:rsidRDefault="00D8657E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954" w:type="dxa"/>
          </w:tcPr>
          <w:p w:rsidR="00D8657E" w:rsidRDefault="00D8657E" w:rsidP="00A96D2D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занятий</w:t>
            </w:r>
          </w:p>
        </w:tc>
      </w:tr>
      <w:tr w:rsidR="001F70C8" w:rsidTr="00A96D2D">
        <w:trPr>
          <w:trHeight w:val="1126"/>
        </w:trPr>
        <w:tc>
          <w:tcPr>
            <w:tcW w:w="675" w:type="dxa"/>
          </w:tcPr>
          <w:p w:rsidR="001F70C8" w:rsidRDefault="001F70C8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F70C8" w:rsidRDefault="003D4BAB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984" w:type="dxa"/>
          </w:tcPr>
          <w:p w:rsidR="001F70C8" w:rsidRDefault="001F70C8" w:rsidP="0048725B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954" w:type="dxa"/>
          </w:tcPr>
          <w:p w:rsidR="001F70C8" w:rsidRDefault="001F70C8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№10,12,14,19,20,21,23,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1F70C8" w:rsidRDefault="001F70C8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1F70C8" w:rsidTr="00A96D2D">
        <w:trPr>
          <w:trHeight w:val="1126"/>
        </w:trPr>
        <w:tc>
          <w:tcPr>
            <w:tcW w:w="675" w:type="dxa"/>
          </w:tcPr>
          <w:p w:rsidR="001F70C8" w:rsidRDefault="001F70C8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F70C8" w:rsidRDefault="003D4BAB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984" w:type="dxa"/>
          </w:tcPr>
          <w:p w:rsidR="001F70C8" w:rsidRDefault="001F70C8" w:rsidP="0048725B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954" w:type="dxa"/>
          </w:tcPr>
          <w:p w:rsidR="001F70C8" w:rsidRDefault="001F70C8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Основная часть: задание из приложения №9,11,13,15,20,22,23,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1F70C8" w:rsidRDefault="001F70C8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1F70C8" w:rsidTr="00A96D2D">
        <w:trPr>
          <w:trHeight w:val="1067"/>
        </w:trPr>
        <w:tc>
          <w:tcPr>
            <w:tcW w:w="675" w:type="dxa"/>
          </w:tcPr>
          <w:p w:rsidR="001F70C8" w:rsidRDefault="001F70C8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1F70C8" w:rsidRDefault="003D4BAB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984" w:type="dxa"/>
          </w:tcPr>
          <w:p w:rsidR="001F70C8" w:rsidRDefault="001F70C8" w:rsidP="0048725B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954" w:type="dxa"/>
          </w:tcPr>
          <w:p w:rsidR="001F70C8" w:rsidRDefault="001F70C8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№10,12,14,19,20,21,23,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1F70C8" w:rsidRDefault="001F70C8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C222D3" w:rsidTr="00A96D2D">
        <w:trPr>
          <w:trHeight w:val="1067"/>
        </w:trPr>
        <w:tc>
          <w:tcPr>
            <w:tcW w:w="675" w:type="dxa"/>
          </w:tcPr>
          <w:p w:rsidR="00C222D3" w:rsidRDefault="00C222D3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222D3" w:rsidRDefault="003D4BAB" w:rsidP="000C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984" w:type="dxa"/>
          </w:tcPr>
          <w:p w:rsidR="00C222D3" w:rsidRDefault="00C222D3" w:rsidP="0048725B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954" w:type="dxa"/>
          </w:tcPr>
          <w:p w:rsidR="00C222D3" w:rsidRDefault="00C222D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Основная часть: задание из приложения №9,11,13,15,20,22,23,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C222D3" w:rsidRDefault="00C222D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C222D3" w:rsidTr="00A96D2D">
        <w:trPr>
          <w:trHeight w:val="1126"/>
        </w:trPr>
        <w:tc>
          <w:tcPr>
            <w:tcW w:w="675" w:type="dxa"/>
          </w:tcPr>
          <w:p w:rsidR="00C222D3" w:rsidRDefault="00C222D3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C222D3" w:rsidRDefault="003D4BAB" w:rsidP="000C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984" w:type="dxa"/>
          </w:tcPr>
          <w:p w:rsidR="00C222D3" w:rsidRDefault="00C222D3" w:rsidP="0048725B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954" w:type="dxa"/>
          </w:tcPr>
          <w:p w:rsidR="00C222D3" w:rsidRDefault="00C222D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№10,12,14,19,20,21,23,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C222D3" w:rsidRDefault="00C222D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C222D3" w:rsidTr="00A96D2D">
        <w:trPr>
          <w:trHeight w:val="1126"/>
        </w:trPr>
        <w:tc>
          <w:tcPr>
            <w:tcW w:w="675" w:type="dxa"/>
          </w:tcPr>
          <w:p w:rsidR="00C222D3" w:rsidRDefault="00C222D3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C222D3" w:rsidRDefault="003D4BAB" w:rsidP="000C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984" w:type="dxa"/>
          </w:tcPr>
          <w:p w:rsidR="00C222D3" w:rsidRDefault="00C222D3" w:rsidP="0048725B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954" w:type="dxa"/>
          </w:tcPr>
          <w:p w:rsidR="00C222D3" w:rsidRDefault="00C222D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Основная часть: задание из приложения №9,11,13,15,20,22,23,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C222D3" w:rsidRDefault="00C222D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</w:tbl>
    <w:p w:rsidR="00D26BD0" w:rsidRDefault="00D26BD0" w:rsidP="006C2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BD0" w:rsidRDefault="00D26BD0" w:rsidP="006C2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BD0" w:rsidRDefault="00D26BD0" w:rsidP="006C2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A2A" w:rsidRPr="00142D00" w:rsidRDefault="00C03A2A" w:rsidP="00142D0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2D0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с заданиями:</w:t>
      </w:r>
    </w:p>
    <w:p w:rsidR="00142D00" w:rsidRPr="00142D00" w:rsidRDefault="00142D00" w:rsidP="00142D00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42D00">
        <w:rPr>
          <w:rFonts w:ascii="Times New Roman" w:hAnsi="Times New Roman" w:cs="Times New Roman"/>
          <w:b/>
          <w:sz w:val="28"/>
          <w:szCs w:val="28"/>
        </w:rPr>
        <w:t xml:space="preserve">            Разминка:</w:t>
      </w:r>
    </w:p>
    <w:p w:rsidR="00142D00" w:rsidRDefault="00142D00" w:rsidP="00142D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</w:t>
      </w:r>
    </w:p>
    <w:p w:rsidR="00142D00" w:rsidRDefault="00142D00" w:rsidP="00142D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Захлесты</w:t>
      </w:r>
      <w:proofErr w:type="spellEnd"/>
    </w:p>
    <w:p w:rsidR="00142D00" w:rsidRDefault="00142D00" w:rsidP="00142D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Высокое поднимание бедра</w:t>
      </w:r>
    </w:p>
    <w:p w:rsidR="00142D00" w:rsidRDefault="00142D00" w:rsidP="00142D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головы, корпуса</w:t>
      </w:r>
    </w:p>
    <w:p w:rsidR="00142D00" w:rsidRDefault="00142D00" w:rsidP="00142D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Вращение головой, руками</w:t>
      </w:r>
    </w:p>
    <w:p w:rsidR="00142D00" w:rsidRDefault="00142D00" w:rsidP="00142D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Складки ноги вместе, ноги врозь</w:t>
      </w:r>
    </w:p>
    <w:p w:rsidR="00142D00" w:rsidRDefault="00142D00" w:rsidP="00142D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Шпагаты </w:t>
      </w:r>
    </w:p>
    <w:p w:rsidR="00142D00" w:rsidRDefault="00142D00" w:rsidP="00142D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Мосты</w:t>
      </w:r>
    </w:p>
    <w:p w:rsidR="00142D00" w:rsidRPr="00142D00" w:rsidRDefault="00142D00" w:rsidP="00142D00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42D00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C03A2A" w:rsidRDefault="004227B0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пресс, подъ</w:t>
      </w:r>
      <w:r w:rsidR="00C03A2A">
        <w:rPr>
          <w:rFonts w:ascii="Times New Roman" w:hAnsi="Times New Roman" w:cs="Times New Roman"/>
          <w:sz w:val="28"/>
          <w:szCs w:val="28"/>
        </w:rPr>
        <w:t>ем корпуса из положения лежа, руки за головой</w:t>
      </w:r>
      <w:r w:rsidR="00142D00">
        <w:rPr>
          <w:rFonts w:ascii="Times New Roman" w:hAnsi="Times New Roman" w:cs="Times New Roman"/>
          <w:sz w:val="28"/>
          <w:szCs w:val="28"/>
        </w:rPr>
        <w:t xml:space="preserve"> 20 </w:t>
      </w:r>
      <w:proofErr w:type="gramStart"/>
      <w:r w:rsidR="00142D00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на пресс, поднимание ног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до касания за головой.</w:t>
      </w:r>
      <w:r w:rsidR="00142D00">
        <w:rPr>
          <w:rFonts w:ascii="Times New Roman" w:hAnsi="Times New Roman" w:cs="Times New Roman"/>
          <w:sz w:val="28"/>
          <w:szCs w:val="28"/>
        </w:rPr>
        <w:t xml:space="preserve"> 10 раз</w:t>
      </w:r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пресс, лодочка на спине</w:t>
      </w:r>
      <w:r w:rsidR="00142D00">
        <w:rPr>
          <w:rFonts w:ascii="Times New Roman" w:hAnsi="Times New Roman" w:cs="Times New Roman"/>
          <w:sz w:val="28"/>
          <w:szCs w:val="28"/>
        </w:rPr>
        <w:t xml:space="preserve"> от 10 </w:t>
      </w:r>
      <w:proofErr w:type="gramStart"/>
      <w:r w:rsidR="00142D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2D00">
        <w:rPr>
          <w:rFonts w:ascii="Times New Roman" w:hAnsi="Times New Roman" w:cs="Times New Roman"/>
          <w:sz w:val="28"/>
          <w:szCs w:val="28"/>
        </w:rPr>
        <w:t xml:space="preserve"> до 60 с</w:t>
      </w:r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пресс, угол, поднимание ног в положении сидя с фиксацией</w:t>
      </w:r>
      <w:r w:rsidR="00142D00">
        <w:rPr>
          <w:rFonts w:ascii="Times New Roman" w:hAnsi="Times New Roman" w:cs="Times New Roman"/>
          <w:sz w:val="28"/>
          <w:szCs w:val="28"/>
        </w:rPr>
        <w:t xml:space="preserve"> от 10 </w:t>
      </w:r>
      <w:proofErr w:type="gramStart"/>
      <w:r w:rsidR="00142D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2D00">
        <w:rPr>
          <w:rFonts w:ascii="Times New Roman" w:hAnsi="Times New Roman" w:cs="Times New Roman"/>
          <w:sz w:val="28"/>
          <w:szCs w:val="28"/>
        </w:rPr>
        <w:t xml:space="preserve"> до 60 с</w:t>
      </w:r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на руках</w:t>
      </w:r>
      <w:r w:rsidR="00142D00">
        <w:rPr>
          <w:rFonts w:ascii="Times New Roman" w:hAnsi="Times New Roman" w:cs="Times New Roman"/>
          <w:sz w:val="28"/>
          <w:szCs w:val="28"/>
        </w:rPr>
        <w:t xml:space="preserve"> 10 </w:t>
      </w:r>
      <w:proofErr w:type="gramStart"/>
      <w:r w:rsidR="00142D00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с выпрыгиванием</w:t>
      </w:r>
      <w:r w:rsidR="00142D00">
        <w:rPr>
          <w:rFonts w:ascii="Times New Roman" w:hAnsi="Times New Roman" w:cs="Times New Roman"/>
          <w:sz w:val="28"/>
          <w:szCs w:val="28"/>
        </w:rPr>
        <w:t xml:space="preserve"> 10 </w:t>
      </w:r>
      <w:proofErr w:type="gramStart"/>
      <w:r w:rsidR="00142D00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Приседания на одной ноге поочередно, с опорой и бе</w:t>
      </w:r>
      <w:proofErr w:type="gramStart"/>
      <w:r>
        <w:rPr>
          <w:rFonts w:ascii="Times New Roman" w:hAnsi="Times New Roman" w:cs="Times New Roman"/>
          <w:sz w:val="28"/>
          <w:szCs w:val="28"/>
        </w:rPr>
        <w:t>з(</w:t>
      </w:r>
      <w:proofErr w:type="gramEnd"/>
      <w:r>
        <w:rPr>
          <w:rFonts w:ascii="Times New Roman" w:hAnsi="Times New Roman" w:cs="Times New Roman"/>
          <w:sz w:val="28"/>
          <w:szCs w:val="28"/>
        </w:rPr>
        <w:t>пистолеты)</w:t>
      </w:r>
      <w:r w:rsidR="00142D00">
        <w:rPr>
          <w:rFonts w:ascii="Times New Roman" w:hAnsi="Times New Roman" w:cs="Times New Roman"/>
          <w:sz w:val="28"/>
          <w:szCs w:val="28"/>
        </w:rPr>
        <w:t xml:space="preserve"> 10+10</w:t>
      </w:r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Выпрыгивания с группировкой</w:t>
      </w:r>
      <w:r w:rsidR="00142D00">
        <w:rPr>
          <w:rFonts w:ascii="Times New Roman" w:hAnsi="Times New Roman" w:cs="Times New Roman"/>
          <w:sz w:val="28"/>
          <w:szCs w:val="28"/>
        </w:rPr>
        <w:t xml:space="preserve"> 15 </w:t>
      </w:r>
      <w:proofErr w:type="gramStart"/>
      <w:r w:rsidR="00142D00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Лодочка на животе лежа</w:t>
      </w:r>
      <w:r w:rsidR="00142D00">
        <w:rPr>
          <w:rFonts w:ascii="Times New Roman" w:hAnsi="Times New Roman" w:cs="Times New Roman"/>
          <w:sz w:val="28"/>
          <w:szCs w:val="28"/>
        </w:rPr>
        <w:t xml:space="preserve"> от 10 </w:t>
      </w:r>
      <w:proofErr w:type="gramStart"/>
      <w:r w:rsidR="00142D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2D00">
        <w:rPr>
          <w:rFonts w:ascii="Times New Roman" w:hAnsi="Times New Roman" w:cs="Times New Roman"/>
          <w:sz w:val="28"/>
          <w:szCs w:val="28"/>
        </w:rPr>
        <w:t xml:space="preserve"> до 60 с</w:t>
      </w:r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Планка, на локтях, на прямых руках</w:t>
      </w:r>
      <w:r w:rsidR="00142D00">
        <w:rPr>
          <w:rFonts w:ascii="Times New Roman" w:hAnsi="Times New Roman" w:cs="Times New Roman"/>
          <w:sz w:val="28"/>
          <w:szCs w:val="28"/>
        </w:rPr>
        <w:t xml:space="preserve"> от 30 </w:t>
      </w:r>
      <w:proofErr w:type="gramStart"/>
      <w:r w:rsidR="00142D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2D00">
        <w:rPr>
          <w:rFonts w:ascii="Times New Roman" w:hAnsi="Times New Roman" w:cs="Times New Roman"/>
          <w:sz w:val="28"/>
          <w:szCs w:val="28"/>
        </w:rPr>
        <w:t xml:space="preserve"> до 180 с</w:t>
      </w:r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Поднимание ног поочередно, 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идя ноги прямые руки наверху, касание до ладоней</w:t>
      </w:r>
      <w:r w:rsidR="00142D00">
        <w:rPr>
          <w:rFonts w:ascii="Times New Roman" w:hAnsi="Times New Roman" w:cs="Times New Roman"/>
          <w:sz w:val="28"/>
          <w:szCs w:val="28"/>
        </w:rPr>
        <w:t xml:space="preserve"> 20 р</w:t>
      </w:r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Книжка, скручивание одновременно корпуса и ног.</w:t>
      </w:r>
      <w:r w:rsidR="00142D00">
        <w:rPr>
          <w:rFonts w:ascii="Times New Roman" w:hAnsi="Times New Roman" w:cs="Times New Roman"/>
          <w:sz w:val="28"/>
          <w:szCs w:val="28"/>
        </w:rPr>
        <w:t xml:space="preserve"> 10 </w:t>
      </w:r>
      <w:proofErr w:type="gramStart"/>
      <w:r w:rsidR="00142D00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C03A2A" w:rsidRDefault="00142D00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ежа ноги наверху, поясница прижата к полу, касания руками стоп. 10 р</w:t>
      </w:r>
    </w:p>
    <w:p w:rsidR="00142D00" w:rsidRDefault="00142D00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Стойки на голове </w:t>
      </w:r>
    </w:p>
    <w:p w:rsidR="00142D00" w:rsidRDefault="00142D00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Имитация наскоков, прыжков, входов в воду</w:t>
      </w:r>
    </w:p>
    <w:p w:rsidR="00EC3F92" w:rsidRDefault="00EC3F92" w:rsidP="00EC3F92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C3F92">
        <w:rPr>
          <w:rFonts w:ascii="Times New Roman" w:hAnsi="Times New Roman" w:cs="Times New Roman"/>
          <w:b/>
          <w:sz w:val="28"/>
          <w:szCs w:val="28"/>
        </w:rPr>
        <w:t>Хореография:</w:t>
      </w:r>
    </w:p>
    <w:p w:rsidR="00EC3F92" w:rsidRDefault="00EC3F92" w:rsidP="00EC3F9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EC3F92">
        <w:rPr>
          <w:rFonts w:ascii="Times New Roman" w:hAnsi="Times New Roman" w:cs="Times New Roman"/>
          <w:sz w:val="28"/>
          <w:szCs w:val="28"/>
        </w:rPr>
        <w:t>Все упражнения выполняются с опорой на стул перед зеркалом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F92" w:rsidRPr="00EC3F92" w:rsidRDefault="00EC3F92" w:rsidP="00EC3F9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Подъемы на носки и фиксация на подъемы стопы, махи ногами в сторону, вперед, назад, ноги прямые напряженные, стопа от себя. Количество раз не менее 16 на каждую ногу. Нога на стуле высота под рост ребенка, наклоны корпуса в противоположную от стула сторону не менее 8 раз. Выполнять по 2-3 подхода.</w:t>
      </w:r>
      <w:r w:rsidR="00566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A2A" w:rsidRDefault="00142D00" w:rsidP="00142D00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42D00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142D00" w:rsidRDefault="00142D00" w:rsidP="00142D00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Растяжка всех групп мышц (повороты головы, наклоны</w:t>
      </w:r>
      <w:r w:rsidR="00E77703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E77703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E77703">
        <w:rPr>
          <w:rFonts w:ascii="Times New Roman" w:hAnsi="Times New Roman" w:cs="Times New Roman"/>
          <w:sz w:val="28"/>
          <w:szCs w:val="28"/>
        </w:rPr>
        <w:t>)</w:t>
      </w:r>
    </w:p>
    <w:p w:rsidR="00E77703" w:rsidRPr="00142D00" w:rsidRDefault="00E77703" w:rsidP="00142D00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Аутогенная тренировка, и.п. лежа на спине, состояние покоя, глаза закрыты, имитация и прокручивание мысленно прыжков всей программы в зависимости от возраста и подготовки, до положительного результата.</w:t>
      </w:r>
    </w:p>
    <w:p w:rsidR="00142D00" w:rsidRPr="00C03A2A" w:rsidRDefault="00142D00" w:rsidP="00142D00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C03A2A" w:rsidRPr="006C2821" w:rsidRDefault="00C03A2A" w:rsidP="006C28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3A2A" w:rsidRPr="006C2821" w:rsidSect="00142D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ABD"/>
    <w:multiLevelType w:val="hybridMultilevel"/>
    <w:tmpl w:val="E5AEC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21"/>
    <w:rsid w:val="00007047"/>
    <w:rsid w:val="00055EE3"/>
    <w:rsid w:val="0006423D"/>
    <w:rsid w:val="000C51D8"/>
    <w:rsid w:val="000F2C9D"/>
    <w:rsid w:val="001022F0"/>
    <w:rsid w:val="00142D00"/>
    <w:rsid w:val="00142E68"/>
    <w:rsid w:val="0015148B"/>
    <w:rsid w:val="001B059F"/>
    <w:rsid w:val="001F70C8"/>
    <w:rsid w:val="00206F2F"/>
    <w:rsid w:val="002426BE"/>
    <w:rsid w:val="00253068"/>
    <w:rsid w:val="00267139"/>
    <w:rsid w:val="002A5B92"/>
    <w:rsid w:val="002B641E"/>
    <w:rsid w:val="0030350B"/>
    <w:rsid w:val="00327DC4"/>
    <w:rsid w:val="00382E07"/>
    <w:rsid w:val="0038414B"/>
    <w:rsid w:val="003B4B4B"/>
    <w:rsid w:val="003C5AA9"/>
    <w:rsid w:val="003D4BAB"/>
    <w:rsid w:val="003E7DC8"/>
    <w:rsid w:val="004227B0"/>
    <w:rsid w:val="00467F4D"/>
    <w:rsid w:val="00471123"/>
    <w:rsid w:val="0048725B"/>
    <w:rsid w:val="004A72B8"/>
    <w:rsid w:val="004F100D"/>
    <w:rsid w:val="0056600E"/>
    <w:rsid w:val="005B4186"/>
    <w:rsid w:val="00614A5D"/>
    <w:rsid w:val="0061692F"/>
    <w:rsid w:val="006259FC"/>
    <w:rsid w:val="00687EDE"/>
    <w:rsid w:val="00696DF0"/>
    <w:rsid w:val="006C2821"/>
    <w:rsid w:val="006E57A3"/>
    <w:rsid w:val="007401C0"/>
    <w:rsid w:val="00780D62"/>
    <w:rsid w:val="007B1ACA"/>
    <w:rsid w:val="007E2155"/>
    <w:rsid w:val="008C185D"/>
    <w:rsid w:val="008F424D"/>
    <w:rsid w:val="009043BB"/>
    <w:rsid w:val="009135F3"/>
    <w:rsid w:val="00967453"/>
    <w:rsid w:val="00967819"/>
    <w:rsid w:val="009B0F80"/>
    <w:rsid w:val="009B6112"/>
    <w:rsid w:val="00A5781A"/>
    <w:rsid w:val="00A77F89"/>
    <w:rsid w:val="00A8150E"/>
    <w:rsid w:val="00A96D2D"/>
    <w:rsid w:val="00B13F46"/>
    <w:rsid w:val="00BD0CFF"/>
    <w:rsid w:val="00C03A2A"/>
    <w:rsid w:val="00C222D3"/>
    <w:rsid w:val="00C94A26"/>
    <w:rsid w:val="00CC12B2"/>
    <w:rsid w:val="00CD6DE1"/>
    <w:rsid w:val="00CF2114"/>
    <w:rsid w:val="00D26BD0"/>
    <w:rsid w:val="00D62DC2"/>
    <w:rsid w:val="00D8657E"/>
    <w:rsid w:val="00DD01AC"/>
    <w:rsid w:val="00E35014"/>
    <w:rsid w:val="00E77703"/>
    <w:rsid w:val="00E913F3"/>
    <w:rsid w:val="00EA5D83"/>
    <w:rsid w:val="00EC3F92"/>
    <w:rsid w:val="00F47AC2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3</cp:revision>
  <dcterms:created xsi:type="dcterms:W3CDTF">2022-02-02T08:50:00Z</dcterms:created>
  <dcterms:modified xsi:type="dcterms:W3CDTF">2022-02-02T11:11:00Z</dcterms:modified>
</cp:coreProperties>
</file>