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4" w:rsidRPr="008B7D84" w:rsidRDefault="008B7D84" w:rsidP="00661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D84">
        <w:rPr>
          <w:rFonts w:ascii="Times New Roman" w:hAnsi="Times New Roman" w:cs="Times New Roman"/>
          <w:b/>
          <w:sz w:val="32"/>
          <w:szCs w:val="32"/>
        </w:rPr>
        <w:t xml:space="preserve">План тренировок </w:t>
      </w:r>
    </w:p>
    <w:p w:rsidR="0066102E" w:rsidRPr="0066102E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C3654">
        <w:rPr>
          <w:rFonts w:ascii="Times New Roman" w:hAnsi="Times New Roman" w:cs="Times New Roman"/>
          <w:sz w:val="32"/>
          <w:szCs w:val="32"/>
        </w:rPr>
        <w:t>ля группы НП</w:t>
      </w:r>
      <w:r w:rsidR="00AD2177">
        <w:rPr>
          <w:rFonts w:ascii="Times New Roman" w:hAnsi="Times New Roman" w:cs="Times New Roman"/>
          <w:sz w:val="32"/>
          <w:szCs w:val="32"/>
        </w:rPr>
        <w:t xml:space="preserve">-2 МБУ </w:t>
      </w:r>
      <w:proofErr w:type="spellStart"/>
      <w:r w:rsidR="00AD217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AD2177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AD2177">
        <w:rPr>
          <w:rFonts w:ascii="Times New Roman" w:hAnsi="Times New Roman" w:cs="Times New Roman"/>
          <w:sz w:val="32"/>
          <w:szCs w:val="32"/>
        </w:rPr>
        <w:t>узулука</w:t>
      </w:r>
      <w:proofErr w:type="spellEnd"/>
      <w:r w:rsidR="00AD2177">
        <w:rPr>
          <w:rFonts w:ascii="Times New Roman" w:hAnsi="Times New Roman" w:cs="Times New Roman"/>
          <w:sz w:val="32"/>
          <w:szCs w:val="32"/>
        </w:rPr>
        <w:t xml:space="preserve"> «СШОР» </w:t>
      </w:r>
      <w:r w:rsidR="0066102E" w:rsidRPr="0066102E">
        <w:rPr>
          <w:rFonts w:ascii="Times New Roman" w:hAnsi="Times New Roman" w:cs="Times New Roman"/>
          <w:sz w:val="32"/>
          <w:szCs w:val="32"/>
        </w:rPr>
        <w:t>по Самбо</w:t>
      </w:r>
    </w:p>
    <w:p w:rsidR="0066102E" w:rsidRPr="0066102E" w:rsidRDefault="00AD2177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C3654">
        <w:rPr>
          <w:rFonts w:ascii="Times New Roman" w:hAnsi="Times New Roman" w:cs="Times New Roman"/>
          <w:sz w:val="32"/>
          <w:szCs w:val="32"/>
        </w:rPr>
        <w:t xml:space="preserve"> 02.02.2022 по 05.02.2022</w:t>
      </w:r>
      <w:r w:rsidR="0066102E" w:rsidRPr="0066102E">
        <w:rPr>
          <w:rFonts w:ascii="Times New Roman" w:hAnsi="Times New Roman" w:cs="Times New Roman"/>
          <w:sz w:val="32"/>
          <w:szCs w:val="32"/>
        </w:rPr>
        <w:t>г.</w:t>
      </w:r>
    </w:p>
    <w:p w:rsidR="0066102E" w:rsidRDefault="0066102E" w:rsidP="0066102E"/>
    <w:p w:rsidR="0066102E" w:rsidRPr="008B7D84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Разминка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1)Бег на месте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2)Бег спиной  вперед, беговые упражнения по сигналу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3)Бег приставными шагам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66102E">
        <w:rPr>
          <w:rFonts w:ascii="Times New Roman" w:hAnsi="Times New Roman" w:cs="Times New Roman"/>
          <w:sz w:val="28"/>
          <w:szCs w:val="28"/>
        </w:rPr>
        <w:t>левым,правым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>)боком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4)Наклоны с отжиманием</w:t>
      </w:r>
    </w:p>
    <w:p w:rsidR="0066102E" w:rsidRDefault="0066102E" w:rsidP="008B7D84">
      <w:r w:rsidRPr="0066102E">
        <w:rPr>
          <w:rFonts w:ascii="Times New Roman" w:hAnsi="Times New Roman" w:cs="Times New Roman"/>
          <w:sz w:val="28"/>
          <w:szCs w:val="28"/>
        </w:rPr>
        <w:t>5)Повороты с отжиманием</w:t>
      </w:r>
    </w:p>
    <w:p w:rsidR="0066102E" w:rsidRPr="0066102E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«Основная часть»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1)Повороты туловищем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>(влево,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 xml:space="preserve">вправо)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отегащением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плечах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2)Отжимание с  хлопком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3)Прыжки через препятстви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стул) обратно пролезть под ним на время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4)Приседания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плечах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а одной ноге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а двух ногах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</w:p>
    <w:p w:rsidR="0066102E" w:rsidRPr="008B7D84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5)Упражнение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при падении вперед</w:t>
      </w:r>
    </w:p>
    <w:p w:rsidR="0066102E" w:rsidRPr="0066102E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«Заключительная часть»</w:t>
      </w:r>
    </w:p>
    <w:p w:rsidR="0066102E" w:rsidRPr="006C3654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Упражнения для развития гибкости</w:t>
      </w:r>
      <w:r w:rsidRPr="006C3654">
        <w:rPr>
          <w:rFonts w:ascii="Times New Roman" w:hAnsi="Times New Roman" w:cs="Times New Roman"/>
          <w:sz w:val="28"/>
          <w:szCs w:val="28"/>
        </w:rPr>
        <w:t>: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1)Повороты туловищем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2)Бег со скрещиванием  ног и поворотами таза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3)Прыжки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в пояснице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4)Ходьба на внутреннем, наружном крае стопы, выпадами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lastRenderedPageBreak/>
        <w:t>5)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сидя ноги врозь, наклоны с доставанием грудью пола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6)В упоре головой в пол движения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7)Из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стоя на коленях, встать на мост и делать движения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8)Махи ногой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9)Из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сидя ноги вместе, наклоны вперед, влево, вправо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10)Повороты туловищем с отягощением на плечах</w:t>
      </w:r>
    </w:p>
    <w:p w:rsidR="0066102E" w:rsidRPr="006C3654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Дополнительный материал для изучения</w:t>
      </w:r>
      <w:r w:rsidRPr="006C3654">
        <w:rPr>
          <w:rFonts w:ascii="Times New Roman" w:hAnsi="Times New Roman" w:cs="Times New Roman"/>
          <w:sz w:val="32"/>
          <w:szCs w:val="32"/>
        </w:rPr>
        <w:t>: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Изучение Всероссийских правил по самбо.</w:t>
      </w:r>
    </w:p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D84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84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84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84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84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84" w:rsidRPr="008B7D84" w:rsidRDefault="008B7D84" w:rsidP="008B7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D8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тренировок </w:t>
      </w:r>
    </w:p>
    <w:p w:rsidR="0066102E" w:rsidRPr="0066102E" w:rsidRDefault="008B7D8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C3654">
        <w:rPr>
          <w:rFonts w:ascii="Times New Roman" w:hAnsi="Times New Roman" w:cs="Times New Roman"/>
          <w:sz w:val="32"/>
          <w:szCs w:val="32"/>
        </w:rPr>
        <w:t>ля группы НП</w:t>
      </w:r>
      <w:r>
        <w:rPr>
          <w:rFonts w:ascii="Times New Roman" w:hAnsi="Times New Roman" w:cs="Times New Roman"/>
          <w:sz w:val="32"/>
          <w:szCs w:val="32"/>
        </w:rPr>
        <w:t xml:space="preserve">-2 МБУ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узулука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«СШО» </w:t>
      </w:r>
      <w:r w:rsidR="0066102E" w:rsidRPr="0066102E">
        <w:rPr>
          <w:rFonts w:ascii="Times New Roman" w:hAnsi="Times New Roman" w:cs="Times New Roman"/>
          <w:sz w:val="32"/>
          <w:szCs w:val="32"/>
        </w:rPr>
        <w:t>по Самбо</w:t>
      </w:r>
    </w:p>
    <w:p w:rsidR="0066102E" w:rsidRPr="008B7D84" w:rsidRDefault="006C365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05.02.2022 по 08.02</w:t>
      </w:r>
      <w:r w:rsidR="0066102E" w:rsidRPr="0066102E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2</w:t>
      </w:r>
      <w:r w:rsidR="0066102E" w:rsidRPr="0066102E">
        <w:rPr>
          <w:rFonts w:ascii="Times New Roman" w:hAnsi="Times New Roman" w:cs="Times New Roman"/>
          <w:sz w:val="32"/>
          <w:szCs w:val="32"/>
        </w:rPr>
        <w:t>г.</w:t>
      </w:r>
    </w:p>
    <w:p w:rsidR="0066102E" w:rsidRPr="008B7D84" w:rsidRDefault="0066102E" w:rsidP="008B7D84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Разминка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1.Спортивная ходьба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2.Бег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захлестами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голени назад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3.Упражнение на дыхание в движении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4.Ходьба: </w:t>
      </w:r>
    </w:p>
    <w:p w:rsidR="0066102E" w:rsidRPr="0066102E" w:rsidRDefault="001E783B" w:rsidP="001E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6102E" w:rsidRPr="0066102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66102E" w:rsidRPr="00661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2E" w:rsidRPr="0066102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</w:p>
    <w:p w:rsidR="0066102E" w:rsidRPr="0066102E" w:rsidRDefault="001E783B" w:rsidP="001E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6102E" w:rsidRPr="0066102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66102E" w:rsidRPr="0066102E">
        <w:rPr>
          <w:rFonts w:ascii="Times New Roman" w:hAnsi="Times New Roman" w:cs="Times New Roman"/>
          <w:sz w:val="28"/>
          <w:szCs w:val="28"/>
        </w:rPr>
        <w:t xml:space="preserve"> полном приседе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5.Наклоны под каждый шаг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>(доставая ладонями пол)</w:t>
      </w:r>
    </w:p>
    <w:p w:rsidR="0066102E" w:rsidRPr="001E783B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6.Махи ногами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>(доставая ладони)</w:t>
      </w:r>
      <w:r w:rsidR="001E783B">
        <w:rPr>
          <w:rFonts w:ascii="Times New Roman" w:hAnsi="Times New Roman" w:cs="Times New Roman"/>
          <w:sz w:val="28"/>
          <w:szCs w:val="28"/>
        </w:rPr>
        <w:t xml:space="preserve"> вперед, вверх.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“Основная часть”</w:t>
      </w:r>
    </w:p>
    <w:p w:rsidR="0066102E" w:rsidRPr="0066102E" w:rsidRDefault="0066102E" w:rsidP="008B7D84">
      <w:pPr>
        <w:jc w:val="both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ноги врозь, наклоны к левой, к правой ноге,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>вперед (левые,</w:t>
      </w:r>
      <w:r w:rsidR="008B7D84">
        <w:rPr>
          <w:rFonts w:ascii="Times New Roman" w:hAnsi="Times New Roman" w:cs="Times New Roman"/>
          <w:sz w:val="28"/>
          <w:szCs w:val="28"/>
        </w:rPr>
        <w:t xml:space="preserve"> </w:t>
      </w:r>
      <w:r w:rsidRPr="0066102E">
        <w:rPr>
          <w:rFonts w:ascii="Times New Roman" w:hAnsi="Times New Roman" w:cs="Times New Roman"/>
          <w:sz w:val="28"/>
          <w:szCs w:val="28"/>
        </w:rPr>
        <w:t>правые ноги под себя)</w:t>
      </w:r>
    </w:p>
    <w:p w:rsidR="0066102E" w:rsidRPr="0066102E" w:rsidRDefault="0066102E" w:rsidP="008B7D84">
      <w:pPr>
        <w:jc w:val="both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2)Кувырки вперед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назад, переворот в сторону, подъем с разгибом(с </w:t>
      </w:r>
      <w:r w:rsidR="008B7D84" w:rsidRPr="0066102E">
        <w:rPr>
          <w:rFonts w:ascii="Times New Roman" w:hAnsi="Times New Roman" w:cs="Times New Roman"/>
          <w:sz w:val="28"/>
          <w:szCs w:val="28"/>
        </w:rPr>
        <w:t>плеч</w:t>
      </w:r>
      <w:r w:rsidRPr="0066102E">
        <w:rPr>
          <w:rFonts w:ascii="Times New Roman" w:hAnsi="Times New Roman" w:cs="Times New Roman"/>
          <w:sz w:val="28"/>
          <w:szCs w:val="28"/>
        </w:rPr>
        <w:t>, с рук, с головы и рук)</w:t>
      </w:r>
    </w:p>
    <w:p w:rsidR="0066102E" w:rsidRPr="0066102E" w:rsidRDefault="0066102E" w:rsidP="008B7D84">
      <w:pPr>
        <w:jc w:val="both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3)Упражнение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отегащением</w:t>
      </w:r>
      <w:proofErr w:type="spellEnd"/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    Прыжки: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1)Назад из приседа,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развитию координации движения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2)На двух ногах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3)На двух ногах с поворотом 180гр.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4)На одной ноге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5)Бег с кувырками, переворотами спиной вперед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102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 при падении назад через препятствия</w:t>
      </w:r>
    </w:p>
    <w:p w:rsidR="0066102E" w:rsidRPr="0066102E" w:rsidRDefault="008B7D84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«Заключительная часть»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Упражнения для развития координации.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1)Прыжки скакалка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мосту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3)Ходьба на носках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4)Бег с поворотами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5)Кувырок назад   с выходом на 2 ноги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6)Кувырок вперед с выходом  на 2 ноги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7)Ходьба и поворот с закрытыми глазами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8)Прыжки спиной вперед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9)Хлопок ладонями в упоре лежа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10)Прыжки через захваченную ногу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11)Прыжки в длину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12)Прыжки в высоту</w:t>
      </w:r>
    </w:p>
    <w:p w:rsidR="0066102E" w:rsidRPr="001E783B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Дополнительный материал для изучения</w:t>
      </w:r>
      <w:r w:rsidR="001E783B" w:rsidRPr="006C3654">
        <w:rPr>
          <w:rFonts w:ascii="Times New Roman" w:hAnsi="Times New Roman" w:cs="Times New Roman"/>
          <w:sz w:val="28"/>
          <w:szCs w:val="28"/>
        </w:rPr>
        <w:t>: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Изучение материала “Причины травм самбиста”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83B" w:rsidSect="001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2E"/>
    <w:rsid w:val="0016378C"/>
    <w:rsid w:val="001E783B"/>
    <w:rsid w:val="0066102E"/>
    <w:rsid w:val="006C3654"/>
    <w:rsid w:val="008B7D84"/>
    <w:rsid w:val="00A7588B"/>
    <w:rsid w:val="00AD2177"/>
    <w:rsid w:val="00E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dcterms:created xsi:type="dcterms:W3CDTF">2022-02-04T09:57:00Z</dcterms:created>
  <dcterms:modified xsi:type="dcterms:W3CDTF">2022-02-04T10:03:00Z</dcterms:modified>
</cp:coreProperties>
</file>