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4" w:type="dxa"/>
        <w:tblInd w:w="-273" w:type="dxa"/>
        <w:tblLook w:val="04A0" w:firstRow="1" w:lastRow="0" w:firstColumn="1" w:lastColumn="0" w:noHBand="0" w:noVBand="1"/>
      </w:tblPr>
      <w:tblGrid>
        <w:gridCol w:w="884"/>
        <w:gridCol w:w="9420"/>
      </w:tblGrid>
      <w:tr w:rsidR="00592715" w:rsidTr="00592715">
        <w:trPr>
          <w:cantSplit/>
          <w:trHeight w:val="1271"/>
        </w:trPr>
        <w:tc>
          <w:tcPr>
            <w:tcW w:w="10304" w:type="dxa"/>
            <w:gridSpan w:val="2"/>
          </w:tcPr>
          <w:p w:rsidR="00592715" w:rsidRDefault="0059271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715" w:rsidRDefault="00AE2F3B" w:rsidP="00592715">
            <w:pPr>
              <w:tabs>
                <w:tab w:val="left" w:pos="45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План тренировок с 02.02. по 08.02.2022</w:t>
            </w:r>
            <w:r w:rsidR="00592715" w:rsidRPr="00592715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  <w:p w:rsidR="00592715" w:rsidRDefault="00592715" w:rsidP="00592715">
            <w:pPr>
              <w:tabs>
                <w:tab w:val="left" w:pos="45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715">
              <w:rPr>
                <w:rFonts w:ascii="Times New Roman" w:hAnsi="Times New Roman" w:cs="Times New Roman"/>
                <w:sz w:val="24"/>
                <w:szCs w:val="28"/>
              </w:rPr>
              <w:t>Тренер Крючков Н.В. отделение Бокс</w:t>
            </w:r>
          </w:p>
          <w:p w:rsidR="00592715" w:rsidRPr="00592715" w:rsidRDefault="00592715" w:rsidP="00592715">
            <w:pPr>
              <w:tabs>
                <w:tab w:val="left" w:pos="45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узулука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«СШОР»</w:t>
            </w:r>
          </w:p>
        </w:tc>
      </w:tr>
      <w:tr w:rsidR="003D529F" w:rsidTr="00592715">
        <w:trPr>
          <w:cantSplit/>
          <w:trHeight w:val="2265"/>
        </w:trPr>
        <w:tc>
          <w:tcPr>
            <w:tcW w:w="884" w:type="dxa"/>
            <w:textDirection w:val="btLr"/>
          </w:tcPr>
          <w:p w:rsidR="00017297" w:rsidRDefault="00AE2F3B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3D529F" w:rsidRPr="00592715" w:rsidRDefault="00AE2F3B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7C1187" w:rsidRPr="005927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02.2022</w:t>
            </w:r>
          </w:p>
        </w:tc>
        <w:tc>
          <w:tcPr>
            <w:tcW w:w="9420" w:type="dxa"/>
          </w:tcPr>
          <w:p w:rsidR="003D529F" w:rsidRPr="00BE31FA" w:rsidRDefault="00612B72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612B72" w:rsidRPr="00BE31FA" w:rsidRDefault="00612B72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Работа над школой: (</w:t>
            </w:r>
            <w:r w:rsidR="00567617">
              <w:rPr>
                <w:rFonts w:ascii="Times New Roman" w:hAnsi="Times New Roman" w:cs="Times New Roman"/>
                <w:sz w:val="24"/>
                <w:szCs w:val="28"/>
              </w:rPr>
              <w:t xml:space="preserve">с утяжелителями / </w:t>
            </w: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без)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1) Одиночные удары: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прямые</w:t>
            </w:r>
            <w:proofErr w:type="gramEnd"/>
            <w:r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сбоку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снизу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2) Двойки: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в голову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корпуса на голову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головы на корпус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3) Тройки: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передней руки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задней руки (3 подхода с утяжелителями, 3 подхода без – по 10 ударов)</w:t>
            </w:r>
          </w:p>
          <w:p w:rsidR="0076410C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4) К любой двойке добавляем оттяжку и прямой с задней руки (3 подхода с утяжелителями, 3 подхода без – по 10 ударов)</w:t>
            </w:r>
          </w:p>
          <w:p w:rsidR="0076410C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5) К любой тройке добавляем оттяжку и прямой с задней руки (3 подхода с утяжелителями, 3 подхода без – по 10 ударов)</w:t>
            </w:r>
          </w:p>
          <w:p w:rsidR="0076410C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6) Бой с тенью (1.5 мин. с утяжелителями, 1.5 мин. без)</w:t>
            </w:r>
          </w:p>
          <w:p w:rsidR="0076410C" w:rsidRPr="00234B85" w:rsidRDefault="0076410C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Заминка – 5-7 мин.</w:t>
            </w:r>
          </w:p>
        </w:tc>
      </w:tr>
      <w:tr w:rsidR="003D529F" w:rsidTr="00592715">
        <w:trPr>
          <w:cantSplit/>
          <w:trHeight w:val="2128"/>
        </w:trPr>
        <w:tc>
          <w:tcPr>
            <w:tcW w:w="884" w:type="dxa"/>
            <w:textDirection w:val="btLr"/>
          </w:tcPr>
          <w:p w:rsidR="005634D7" w:rsidRDefault="005634D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3D529F" w:rsidRPr="00AE2F3B" w:rsidRDefault="005634D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="00017297" w:rsidRPr="00AE2F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E2F3B">
              <w:rPr>
                <w:rFonts w:ascii="Times New Roman" w:hAnsi="Times New Roman" w:cs="Times New Roman"/>
                <w:i/>
                <w:sz w:val="28"/>
                <w:szCs w:val="28"/>
              </w:rPr>
              <w:t>02.2022</w:t>
            </w:r>
          </w:p>
        </w:tc>
        <w:tc>
          <w:tcPr>
            <w:tcW w:w="9420" w:type="dxa"/>
          </w:tcPr>
          <w:p w:rsidR="003D529F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0D4BE1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Работа на ноги:</w:t>
            </w:r>
            <w:r w:rsidR="000158DD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9 раундов по 1 мин (2круга)</w:t>
            </w:r>
          </w:p>
          <w:p w:rsidR="000D4BE1" w:rsidRPr="00BE31FA" w:rsidRDefault="000D4BE1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1 –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бег с высоким подниманием бедра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2 – во фронтальной стойке прыжки вперед-назад (через скакалку)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3 – во фронтальной стойке прыжки в стороны (через скакалку)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4 – одной ногой перешагиваем через скакалку (в своей и противоположной стойке)</w:t>
            </w:r>
          </w:p>
          <w:p w:rsidR="007568D7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передвижение в стойке вперед-назад</w:t>
            </w:r>
          </w:p>
          <w:p w:rsidR="007568D7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передвижения приставными шагами</w:t>
            </w:r>
          </w:p>
          <w:p w:rsidR="000D4BE1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челнок вперед-назад</w:t>
            </w:r>
          </w:p>
          <w:p w:rsidR="000D4BE1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челнок влево-вправо</w:t>
            </w:r>
          </w:p>
          <w:p w:rsidR="000D4BE1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челнок вперед-назад-влево-вправо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ОФП: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отжимания лесенкой с 1 до 10 и обратно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пресс (склепка) лесенкой с 1 до 20 и обратно</w:t>
            </w:r>
          </w:p>
          <w:p w:rsidR="007568D7" w:rsidRPr="000D4BE1" w:rsidRDefault="000158DD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Заминка – 5-7мин.</w:t>
            </w:r>
          </w:p>
        </w:tc>
      </w:tr>
      <w:tr w:rsidR="003D529F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AE2F3B" w:rsidRDefault="00AE2F3B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6780D">
              <w:rPr>
                <w:rFonts w:ascii="Times New Roman" w:hAnsi="Times New Roman" w:cs="Times New Roman"/>
                <w:i/>
                <w:sz w:val="28"/>
                <w:szCs w:val="28"/>
              </w:rPr>
              <w:t>ятница</w:t>
            </w:r>
          </w:p>
          <w:p w:rsidR="003D529F" w:rsidRPr="00017297" w:rsidRDefault="007C118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46780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CB22B5" w:rsidRPr="00AE2F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E2F3B">
              <w:rPr>
                <w:rFonts w:ascii="Times New Roman" w:hAnsi="Times New Roman" w:cs="Times New Roman"/>
                <w:i/>
                <w:sz w:val="28"/>
                <w:szCs w:val="28"/>
              </w:rPr>
              <w:t>02.2022</w:t>
            </w:r>
          </w:p>
        </w:tc>
        <w:tc>
          <w:tcPr>
            <w:tcW w:w="9420" w:type="dxa"/>
          </w:tcPr>
          <w:p w:rsidR="003D529F" w:rsidRPr="00DF7E7E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0158DD" w:rsidRPr="00DF7E7E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8"/>
              </w:rPr>
              <w:t>ТТП: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6 раундов по 3 минуты</w:t>
            </w:r>
          </w:p>
          <w:p w:rsidR="00B76C70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Коротк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атак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(2 удара)</w:t>
            </w:r>
          </w:p>
          <w:p w:rsidR="00B76C70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Длинн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атак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 (3 и более ударов)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Короткая атака – защита – длинная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Короткая атака – защита – длинная атака – защита – короткая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Длинная атака – защита – короткая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Длинная атака – защита – короткая атака – защита – длинная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Вольно 3 раунда по 3 минуты</w:t>
            </w:r>
          </w:p>
          <w:p w:rsidR="00B76C70" w:rsidRPr="00B76C70" w:rsidRDefault="00DF7E7E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Заминка – 5-7 мин. </w:t>
            </w:r>
          </w:p>
        </w:tc>
      </w:tr>
      <w:tr w:rsidR="00612B72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017297" w:rsidRDefault="0046780D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Суббота</w:t>
            </w:r>
          </w:p>
          <w:p w:rsidR="000158DD" w:rsidRPr="0046780D" w:rsidRDefault="00EC5D84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="00017297" w:rsidRPr="004678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6780D">
              <w:rPr>
                <w:rFonts w:ascii="Times New Roman" w:hAnsi="Times New Roman" w:cs="Times New Roman"/>
                <w:i/>
                <w:sz w:val="28"/>
                <w:szCs w:val="28"/>
              </w:rPr>
              <w:t>02.2022</w:t>
            </w:r>
          </w:p>
          <w:p w:rsidR="0098059E" w:rsidRPr="0046780D" w:rsidRDefault="0098059E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20" w:type="dxa"/>
          </w:tcPr>
          <w:p w:rsidR="00612B72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Разминка – 7-10 мин.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Комплекс С</w:t>
            </w:r>
            <w:r w:rsidR="00EA4EA4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1 – 10 лягушек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2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сидя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одиночные прямые удары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 – 10 отжиманий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4 – 30 сек стоя на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коленях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бьем одиночные удары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в стойке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прямые удары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Отдых 1 мин.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1 – 10 лягушек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2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сидя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двойки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 – 10 отжиманий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4 – 30 сек стоя на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коленях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бьем двойки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в стойке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двойки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Отдых 1 мин.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1 – 10 лягушек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2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сидя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тройки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 – 10 отжиманий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4 – 30 сек стоя на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коленях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бьем тройки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в стойке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тройки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Пресс – 5 подходов по 20 раз.</w:t>
            </w:r>
          </w:p>
          <w:p w:rsidR="00DF7E7E" w:rsidRDefault="00DF7E7E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Заминка – 5-7 мин.</w:t>
            </w:r>
          </w:p>
        </w:tc>
      </w:tr>
      <w:tr w:rsidR="00612B72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017297" w:rsidRDefault="00017297" w:rsidP="0001729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6780D">
              <w:rPr>
                <w:rFonts w:ascii="Times New Roman" w:hAnsi="Times New Roman" w:cs="Times New Roman"/>
                <w:i/>
                <w:sz w:val="28"/>
                <w:szCs w:val="28"/>
              </w:rPr>
              <w:t>онедельник</w:t>
            </w:r>
          </w:p>
          <w:p w:rsidR="000158DD" w:rsidRPr="0046780D" w:rsidRDefault="0046780D" w:rsidP="0001729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Pr="004678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2E29A4">
              <w:rPr>
                <w:rFonts w:ascii="Times New Roman" w:hAnsi="Times New Roman" w:cs="Times New Roman"/>
                <w:i/>
                <w:sz w:val="28"/>
                <w:szCs w:val="28"/>
              </w:rPr>
              <w:t>.2022</w:t>
            </w:r>
          </w:p>
        </w:tc>
        <w:tc>
          <w:tcPr>
            <w:tcW w:w="9420" w:type="dxa"/>
          </w:tcPr>
          <w:p w:rsidR="00612B72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 – 7</w:t>
            </w:r>
            <w:r w:rsidR="00DF7E7E" w:rsidRPr="00D50B8C">
              <w:rPr>
                <w:rFonts w:ascii="Times New Roman" w:hAnsi="Times New Roman" w:cs="Times New Roman"/>
                <w:sz w:val="24"/>
                <w:szCs w:val="28"/>
              </w:rPr>
              <w:t>-10 мин.</w:t>
            </w:r>
          </w:p>
          <w:p w:rsidR="00DF7E7E" w:rsidRPr="00D50B8C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ТТП:</w:t>
            </w:r>
            <w:r w:rsidR="00D50B8C"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6 раундов по 3 минуты.</w:t>
            </w:r>
          </w:p>
          <w:p w:rsidR="00DF7E7E" w:rsidRPr="00D50B8C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7E7E" w:rsidRPr="00D50B8C">
              <w:rPr>
                <w:rFonts w:ascii="Times New Roman" w:hAnsi="Times New Roman" w:cs="Times New Roman"/>
                <w:sz w:val="24"/>
                <w:szCs w:val="28"/>
              </w:rPr>
              <w:t>передней рукой вольно</w:t>
            </w:r>
          </w:p>
          <w:p w:rsidR="00DF7E7E" w:rsidRPr="00D50B8C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DF7E7E"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передней рукой вольно в противоположной стойке</w:t>
            </w:r>
          </w:p>
          <w:p w:rsidR="00DF7E7E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передней вольно задней по животу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передней вольно задней по животу в противоположной стойке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вольно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вольно в противоположной стойке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ОФП: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- приседания (3 подхода по 20 раз)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- отжимания с хлопками (3 подхода по 10 раз)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- пресс (3 подхода по 30 раз)</w:t>
            </w:r>
          </w:p>
          <w:p w:rsidR="00D50B8C" w:rsidRDefault="00D50B8C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Заминка – 5-7 мин.</w:t>
            </w:r>
          </w:p>
        </w:tc>
      </w:tr>
      <w:tr w:rsidR="00612B72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2E29A4" w:rsidRDefault="002E29A4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0158DD" w:rsidRPr="002E29A4" w:rsidRDefault="00EC5D84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2E29A4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2E29A4" w:rsidRPr="002E29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E29A4">
              <w:rPr>
                <w:rFonts w:ascii="Times New Roman" w:hAnsi="Times New Roman" w:cs="Times New Roman"/>
                <w:i/>
                <w:sz w:val="28"/>
                <w:szCs w:val="28"/>
              </w:rPr>
              <w:t>02.2022</w:t>
            </w:r>
            <w:bookmarkStart w:id="0" w:name="_GoBack"/>
            <w:bookmarkEnd w:id="0"/>
          </w:p>
        </w:tc>
        <w:tc>
          <w:tcPr>
            <w:tcW w:w="9420" w:type="dxa"/>
          </w:tcPr>
          <w:p w:rsidR="00612B72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Комплекс ОФП:</w:t>
            </w:r>
            <w:r w:rsidR="0064585C" w:rsidRPr="0064585C">
              <w:rPr>
                <w:rFonts w:ascii="Times New Roman" w:hAnsi="Times New Roman" w:cs="Times New Roman"/>
                <w:sz w:val="24"/>
                <w:szCs w:val="28"/>
              </w:rPr>
              <w:t xml:space="preserve"> 9 станций по 15 сек без отдыха между станциями (3 круга)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1 – приседания с выпрыгиванием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 xml:space="preserve">2 – </w:t>
            </w:r>
            <w:r w:rsidR="0064585C" w:rsidRPr="0064585C">
              <w:rPr>
                <w:rFonts w:ascii="Times New Roman" w:hAnsi="Times New Roman" w:cs="Times New Roman"/>
                <w:sz w:val="24"/>
                <w:szCs w:val="28"/>
              </w:rPr>
              <w:t>отжимания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3 – выпрыгивания с колен на полную стопу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4 – в упоре лежа переход с ладоней на локти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5 – бег с высоким подниманием бедра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6 – пресс (склепка)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7 – в упоре лежа колени к локтям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8 – выпрыгивания в разножку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9 – пресс (велосипед)</w:t>
            </w:r>
          </w:p>
          <w:p w:rsidR="0064585C" w:rsidRDefault="0064585C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Заминка – 5-7 мин.</w:t>
            </w:r>
          </w:p>
        </w:tc>
      </w:tr>
    </w:tbl>
    <w:p w:rsidR="00830DC9" w:rsidRPr="00830DC9" w:rsidRDefault="00830DC9" w:rsidP="008D25DF">
      <w:pPr>
        <w:ind w:right="-1277"/>
        <w:jc w:val="right"/>
        <w:rPr>
          <w:rFonts w:ascii="Times New Roman" w:hAnsi="Times New Roman" w:cs="Times New Roman"/>
          <w:sz w:val="28"/>
          <w:szCs w:val="28"/>
        </w:rPr>
      </w:pPr>
    </w:p>
    <w:sectPr w:rsidR="00830DC9" w:rsidRPr="00830DC9" w:rsidSect="00592715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6B" w:rsidRDefault="0054406B" w:rsidP="00017297">
      <w:pPr>
        <w:spacing w:after="0" w:line="240" w:lineRule="auto"/>
      </w:pPr>
      <w:r>
        <w:separator/>
      </w:r>
    </w:p>
  </w:endnote>
  <w:endnote w:type="continuationSeparator" w:id="0">
    <w:p w:rsidR="0054406B" w:rsidRDefault="0054406B" w:rsidP="0001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6B" w:rsidRDefault="0054406B" w:rsidP="00017297">
      <w:pPr>
        <w:spacing w:after="0" w:line="240" w:lineRule="auto"/>
      </w:pPr>
      <w:r>
        <w:separator/>
      </w:r>
    </w:p>
  </w:footnote>
  <w:footnote w:type="continuationSeparator" w:id="0">
    <w:p w:rsidR="0054406B" w:rsidRDefault="0054406B" w:rsidP="0001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E3E"/>
    <w:multiLevelType w:val="hybridMultilevel"/>
    <w:tmpl w:val="CF42D7C0"/>
    <w:lvl w:ilvl="0" w:tplc="3070C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4E1"/>
    <w:multiLevelType w:val="hybridMultilevel"/>
    <w:tmpl w:val="8C3A0ED8"/>
    <w:lvl w:ilvl="0" w:tplc="26828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189A"/>
    <w:multiLevelType w:val="hybridMultilevel"/>
    <w:tmpl w:val="CD06D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7919"/>
    <w:multiLevelType w:val="hybridMultilevel"/>
    <w:tmpl w:val="8CEA8CFA"/>
    <w:lvl w:ilvl="0" w:tplc="67080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0797"/>
    <w:multiLevelType w:val="hybridMultilevel"/>
    <w:tmpl w:val="8E1C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15D9"/>
    <w:multiLevelType w:val="hybridMultilevel"/>
    <w:tmpl w:val="E2AEB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63C39"/>
    <w:multiLevelType w:val="hybridMultilevel"/>
    <w:tmpl w:val="01904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A170B"/>
    <w:multiLevelType w:val="hybridMultilevel"/>
    <w:tmpl w:val="629A0EB2"/>
    <w:lvl w:ilvl="0" w:tplc="FFFFFFFF"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3B2655E7"/>
    <w:multiLevelType w:val="hybridMultilevel"/>
    <w:tmpl w:val="A4C81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87862"/>
    <w:multiLevelType w:val="hybridMultilevel"/>
    <w:tmpl w:val="DB8ADB28"/>
    <w:lvl w:ilvl="0" w:tplc="BEFC3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22C2"/>
    <w:multiLevelType w:val="hybridMultilevel"/>
    <w:tmpl w:val="948AD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E6848"/>
    <w:multiLevelType w:val="hybridMultilevel"/>
    <w:tmpl w:val="8188D022"/>
    <w:lvl w:ilvl="0" w:tplc="E044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C547A"/>
    <w:multiLevelType w:val="hybridMultilevel"/>
    <w:tmpl w:val="8CEA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E27D5"/>
    <w:multiLevelType w:val="hybridMultilevel"/>
    <w:tmpl w:val="049E7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4640E"/>
    <w:multiLevelType w:val="hybridMultilevel"/>
    <w:tmpl w:val="FF98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6E73"/>
    <w:multiLevelType w:val="hybridMultilevel"/>
    <w:tmpl w:val="91120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17013"/>
    <w:multiLevelType w:val="hybridMultilevel"/>
    <w:tmpl w:val="83967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348AE"/>
    <w:multiLevelType w:val="hybridMultilevel"/>
    <w:tmpl w:val="C074C3FE"/>
    <w:lvl w:ilvl="0" w:tplc="E6A63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A698D"/>
    <w:multiLevelType w:val="hybridMultilevel"/>
    <w:tmpl w:val="6DACD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D1B3E"/>
    <w:multiLevelType w:val="hybridMultilevel"/>
    <w:tmpl w:val="4254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41ABD"/>
    <w:multiLevelType w:val="hybridMultilevel"/>
    <w:tmpl w:val="EBD60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8"/>
  </w:num>
  <w:num w:numId="7">
    <w:abstractNumId w:val="20"/>
  </w:num>
  <w:num w:numId="8">
    <w:abstractNumId w:val="5"/>
  </w:num>
  <w:num w:numId="9">
    <w:abstractNumId w:val="12"/>
  </w:num>
  <w:num w:numId="10">
    <w:abstractNumId w:val="18"/>
  </w:num>
  <w:num w:numId="11">
    <w:abstractNumId w:val="2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14"/>
  </w:num>
  <w:num w:numId="18">
    <w:abstractNumId w:val="13"/>
  </w:num>
  <w:num w:numId="19">
    <w:abstractNumId w:val="1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9C"/>
    <w:rsid w:val="000158DD"/>
    <w:rsid w:val="00017297"/>
    <w:rsid w:val="00067E6D"/>
    <w:rsid w:val="00074A12"/>
    <w:rsid w:val="000837A6"/>
    <w:rsid w:val="00084504"/>
    <w:rsid w:val="000A08D9"/>
    <w:rsid w:val="000D4BE1"/>
    <w:rsid w:val="001460A0"/>
    <w:rsid w:val="00152F75"/>
    <w:rsid w:val="001C528C"/>
    <w:rsid w:val="00222F25"/>
    <w:rsid w:val="00234B85"/>
    <w:rsid w:val="002C3F23"/>
    <w:rsid w:val="002C69BE"/>
    <w:rsid w:val="002E29A4"/>
    <w:rsid w:val="00383642"/>
    <w:rsid w:val="003D529F"/>
    <w:rsid w:val="003D78FF"/>
    <w:rsid w:val="0046780D"/>
    <w:rsid w:val="004E30AE"/>
    <w:rsid w:val="0054406B"/>
    <w:rsid w:val="005634D7"/>
    <w:rsid w:val="00567617"/>
    <w:rsid w:val="00567744"/>
    <w:rsid w:val="00592715"/>
    <w:rsid w:val="00612B72"/>
    <w:rsid w:val="00640213"/>
    <w:rsid w:val="0064585C"/>
    <w:rsid w:val="00672BA0"/>
    <w:rsid w:val="00682067"/>
    <w:rsid w:val="007144D0"/>
    <w:rsid w:val="007568D7"/>
    <w:rsid w:val="0076410C"/>
    <w:rsid w:val="007B71E3"/>
    <w:rsid w:val="007C1187"/>
    <w:rsid w:val="0081466B"/>
    <w:rsid w:val="00830DC9"/>
    <w:rsid w:val="008A62C2"/>
    <w:rsid w:val="008D25DF"/>
    <w:rsid w:val="009067A6"/>
    <w:rsid w:val="00956479"/>
    <w:rsid w:val="0098059E"/>
    <w:rsid w:val="00981D97"/>
    <w:rsid w:val="009B1802"/>
    <w:rsid w:val="009E5443"/>
    <w:rsid w:val="00A471CC"/>
    <w:rsid w:val="00A609DB"/>
    <w:rsid w:val="00AE2F3B"/>
    <w:rsid w:val="00B00274"/>
    <w:rsid w:val="00B077D1"/>
    <w:rsid w:val="00B17450"/>
    <w:rsid w:val="00B41649"/>
    <w:rsid w:val="00B76C70"/>
    <w:rsid w:val="00BE31FA"/>
    <w:rsid w:val="00BF2166"/>
    <w:rsid w:val="00C1029C"/>
    <w:rsid w:val="00C41AD7"/>
    <w:rsid w:val="00C8791F"/>
    <w:rsid w:val="00CB22B5"/>
    <w:rsid w:val="00D50B8C"/>
    <w:rsid w:val="00D66E21"/>
    <w:rsid w:val="00DF1D33"/>
    <w:rsid w:val="00DF7E7E"/>
    <w:rsid w:val="00E57558"/>
    <w:rsid w:val="00EA1748"/>
    <w:rsid w:val="00EA4EA4"/>
    <w:rsid w:val="00EC5D84"/>
    <w:rsid w:val="00F96419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2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297"/>
  </w:style>
  <w:style w:type="paragraph" w:styleId="a7">
    <w:name w:val="footer"/>
    <w:basedOn w:val="a"/>
    <w:link w:val="a8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2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297"/>
  </w:style>
  <w:style w:type="paragraph" w:styleId="a7">
    <w:name w:val="footer"/>
    <w:basedOn w:val="a"/>
    <w:link w:val="a8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D08C-A07F-4C39-B4D2-15161443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2021-10-11T11:02:00Z</dcterms:created>
  <dcterms:modified xsi:type="dcterms:W3CDTF">2022-02-08T04:05:00Z</dcterms:modified>
</cp:coreProperties>
</file>