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2E" w:rsidRPr="0066102E" w:rsidRDefault="0066102E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6102E">
        <w:rPr>
          <w:rFonts w:ascii="Times New Roman" w:hAnsi="Times New Roman" w:cs="Times New Roman"/>
          <w:sz w:val="32"/>
          <w:szCs w:val="32"/>
        </w:rPr>
        <w:t>Спортивный дневник</w:t>
      </w:r>
    </w:p>
    <w:p w:rsidR="0066102E" w:rsidRPr="0066102E" w:rsidRDefault="006C3654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группы НП</w:t>
      </w:r>
      <w:r w:rsidR="0066102E" w:rsidRPr="0066102E">
        <w:rPr>
          <w:rFonts w:ascii="Times New Roman" w:hAnsi="Times New Roman" w:cs="Times New Roman"/>
          <w:sz w:val="32"/>
          <w:szCs w:val="32"/>
        </w:rPr>
        <w:t xml:space="preserve">-2 МБУ </w:t>
      </w:r>
      <w:proofErr w:type="spellStart"/>
      <w:r w:rsidR="0066102E" w:rsidRPr="0066102E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66102E" w:rsidRPr="0066102E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66102E" w:rsidRPr="0066102E">
        <w:rPr>
          <w:rFonts w:ascii="Times New Roman" w:hAnsi="Times New Roman" w:cs="Times New Roman"/>
          <w:sz w:val="32"/>
          <w:szCs w:val="32"/>
        </w:rPr>
        <w:t>узулука</w:t>
      </w:r>
      <w:proofErr w:type="spellEnd"/>
      <w:r w:rsidR="0066102E" w:rsidRPr="0066102E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="0066102E" w:rsidRPr="0066102E">
        <w:rPr>
          <w:rFonts w:ascii="Times New Roman" w:hAnsi="Times New Roman" w:cs="Times New Roman"/>
          <w:sz w:val="32"/>
          <w:szCs w:val="32"/>
        </w:rPr>
        <w:t>СШОР”по</w:t>
      </w:r>
      <w:proofErr w:type="spellEnd"/>
      <w:r w:rsidR="0066102E" w:rsidRPr="0066102E">
        <w:rPr>
          <w:rFonts w:ascii="Times New Roman" w:hAnsi="Times New Roman" w:cs="Times New Roman"/>
          <w:sz w:val="32"/>
          <w:szCs w:val="32"/>
        </w:rPr>
        <w:t xml:space="preserve"> Самбо</w:t>
      </w:r>
    </w:p>
    <w:p w:rsidR="0066102E" w:rsidRPr="0066102E" w:rsidRDefault="006C3654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0</w:t>
      </w:r>
      <w:r w:rsidR="00EB2F13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.02.2022 по </w:t>
      </w:r>
      <w:r w:rsidR="00D930EA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.02.2022</w:t>
      </w:r>
      <w:r w:rsidR="0066102E" w:rsidRPr="0066102E">
        <w:rPr>
          <w:rFonts w:ascii="Times New Roman" w:hAnsi="Times New Roman" w:cs="Times New Roman"/>
          <w:sz w:val="32"/>
          <w:szCs w:val="32"/>
        </w:rPr>
        <w:t>г.</w:t>
      </w:r>
    </w:p>
    <w:p w:rsidR="0066102E" w:rsidRDefault="0066102E" w:rsidP="0066102E"/>
    <w:p w:rsidR="0066102E" w:rsidRDefault="0066102E" w:rsidP="0066102E"/>
    <w:p w:rsidR="0066102E" w:rsidRDefault="0066102E" w:rsidP="0066102E"/>
    <w:p w:rsidR="0066102E" w:rsidRPr="0066102E" w:rsidRDefault="0066102E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66102E">
        <w:rPr>
          <w:rFonts w:ascii="Times New Roman" w:hAnsi="Times New Roman" w:cs="Times New Roman"/>
          <w:sz w:val="32"/>
          <w:szCs w:val="32"/>
        </w:rPr>
        <w:t>Разминка</w:t>
      </w:r>
    </w:p>
    <w:p w:rsidR="0066102E" w:rsidRDefault="0066102E" w:rsidP="0066102E">
      <w:pPr>
        <w:jc w:val="center"/>
      </w:pP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1)Бег на месте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2)Бег спиной  вперед, беговые упражнения по сигналу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3)Бег приставными шагам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66102E">
        <w:rPr>
          <w:rFonts w:ascii="Times New Roman" w:hAnsi="Times New Roman" w:cs="Times New Roman"/>
          <w:sz w:val="28"/>
          <w:szCs w:val="28"/>
        </w:rPr>
        <w:t>левым,правым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>)боком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4)Наклоны с отжиманием</w:t>
      </w:r>
    </w:p>
    <w:p w:rsidR="0066102E" w:rsidRDefault="0066102E" w:rsidP="0066102E">
      <w:r w:rsidRPr="0066102E">
        <w:rPr>
          <w:rFonts w:ascii="Times New Roman" w:hAnsi="Times New Roman" w:cs="Times New Roman"/>
          <w:sz w:val="28"/>
          <w:szCs w:val="28"/>
        </w:rPr>
        <w:t>5)Повороты с отжиманием</w:t>
      </w:r>
    </w:p>
    <w:p w:rsidR="0066102E" w:rsidRDefault="0066102E" w:rsidP="0066102E">
      <w:pPr>
        <w:jc w:val="center"/>
      </w:pP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66102E">
        <w:rPr>
          <w:rFonts w:ascii="Times New Roman" w:hAnsi="Times New Roman" w:cs="Times New Roman"/>
          <w:sz w:val="32"/>
          <w:szCs w:val="32"/>
        </w:rPr>
        <w:t>“Основная часть”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1)Повороты туловище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6102E">
        <w:rPr>
          <w:rFonts w:ascii="Times New Roman" w:hAnsi="Times New Roman" w:cs="Times New Roman"/>
          <w:sz w:val="28"/>
          <w:szCs w:val="28"/>
        </w:rPr>
        <w:t>влево,вправо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отегащением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на плечах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2)Отжимание с  хлопком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3)Прыжки через препятстви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>стул) обратно пролезть под ним на время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4)Приседания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отегощением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на плечах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а одной ноге с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отегощением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на плече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а двух ногах с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отегощением</w:t>
      </w:r>
      <w:proofErr w:type="spellEnd"/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5)Упражнение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при падении вперед</w:t>
      </w:r>
    </w:p>
    <w:p w:rsidR="0066102E" w:rsidRDefault="0066102E" w:rsidP="0066102E"/>
    <w:p w:rsidR="0066102E" w:rsidRPr="0066102E" w:rsidRDefault="0066102E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66102E">
        <w:rPr>
          <w:rFonts w:ascii="Times New Roman" w:hAnsi="Times New Roman" w:cs="Times New Roman"/>
          <w:sz w:val="32"/>
          <w:szCs w:val="32"/>
        </w:rPr>
        <w:t>“Заключительная часть”</w:t>
      </w:r>
    </w:p>
    <w:p w:rsidR="0066102E" w:rsidRPr="006C3654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Упражнения для развития гибкости</w:t>
      </w:r>
      <w:r w:rsidRPr="006C3654">
        <w:rPr>
          <w:rFonts w:ascii="Times New Roman" w:hAnsi="Times New Roman" w:cs="Times New Roman"/>
          <w:sz w:val="28"/>
          <w:szCs w:val="28"/>
        </w:rPr>
        <w:t>: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lastRenderedPageBreak/>
        <w:t>1)Повороты туловищем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2)Бег со скрещиванием  ног и поворотами таза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3)Прыжки с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в пояснице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4)Ходьба на внутреннем, наружном крае стопы, выпадами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5)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 сидя ноги врозь, наклоны с доставанием грудью пола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6)В упоре головой в пол движения вперед, назад, в стороны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7)Из 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 стоя на коленях, встать на мост и делать движения вперед, назад, в стороны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8)Махи ногой вперед, назад, в стороны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9)Из 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 сидя ноги вместе, наклоны вперед, влево, вправо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10)Повороты туловищем с отягощением на плечах</w:t>
      </w:r>
    </w:p>
    <w:p w:rsidR="0066102E" w:rsidRPr="006C3654" w:rsidRDefault="0066102E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66102E">
        <w:rPr>
          <w:rFonts w:ascii="Times New Roman" w:hAnsi="Times New Roman" w:cs="Times New Roman"/>
          <w:sz w:val="32"/>
          <w:szCs w:val="32"/>
        </w:rPr>
        <w:t>Дополнительный материал для изучения</w:t>
      </w:r>
      <w:r w:rsidRPr="006C3654">
        <w:rPr>
          <w:rFonts w:ascii="Times New Roman" w:hAnsi="Times New Roman" w:cs="Times New Roman"/>
          <w:sz w:val="32"/>
          <w:szCs w:val="32"/>
        </w:rPr>
        <w:t>:</w:t>
      </w:r>
    </w:p>
    <w:p w:rsidR="0066102E" w:rsidRPr="0066102E" w:rsidRDefault="0066102E" w:rsidP="0066102E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Изучение Всероссийских правил по самбо.</w:t>
      </w:r>
    </w:p>
    <w:p w:rsidR="0066102E" w:rsidRDefault="0066102E" w:rsidP="0066102E"/>
    <w:p w:rsidR="0066102E" w:rsidRDefault="0066102E" w:rsidP="0066102E"/>
    <w:p w:rsidR="0066102E" w:rsidRDefault="0066102E" w:rsidP="0066102E"/>
    <w:p w:rsidR="0066102E" w:rsidRDefault="0066102E" w:rsidP="0066102E"/>
    <w:p w:rsidR="0066102E" w:rsidRDefault="0066102E" w:rsidP="0066102E"/>
    <w:p w:rsidR="0066102E" w:rsidRDefault="0066102E" w:rsidP="0066102E"/>
    <w:p w:rsidR="0066102E" w:rsidRPr="006C3654" w:rsidRDefault="0066102E" w:rsidP="0066102E"/>
    <w:p w:rsidR="0066102E" w:rsidRPr="006C3654" w:rsidRDefault="0066102E" w:rsidP="0066102E"/>
    <w:p w:rsidR="0066102E" w:rsidRPr="006C3654" w:rsidRDefault="0066102E" w:rsidP="0066102E"/>
    <w:p w:rsidR="0066102E" w:rsidRPr="006C3654" w:rsidRDefault="0066102E" w:rsidP="0066102E"/>
    <w:p w:rsidR="0066102E" w:rsidRPr="006C3654" w:rsidRDefault="0066102E" w:rsidP="0066102E"/>
    <w:p w:rsidR="0066102E" w:rsidRPr="006C3654" w:rsidRDefault="0066102E" w:rsidP="0066102E"/>
    <w:p w:rsidR="0016378C" w:rsidRPr="006C3654" w:rsidRDefault="0066102E" w:rsidP="0066102E">
      <w:pPr>
        <w:jc w:val="right"/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Тренер МБУ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>зулук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СШОР по самбо С.Н. Матвиенко</w:t>
      </w:r>
    </w:p>
    <w:p w:rsidR="0066102E" w:rsidRPr="006C3654" w:rsidRDefault="0066102E" w:rsidP="006610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66102E">
        <w:rPr>
          <w:rFonts w:ascii="Times New Roman" w:hAnsi="Times New Roman" w:cs="Times New Roman"/>
          <w:sz w:val="32"/>
          <w:szCs w:val="32"/>
        </w:rPr>
        <w:lastRenderedPageBreak/>
        <w:t>Спортивный дневник</w:t>
      </w:r>
    </w:p>
    <w:p w:rsidR="0066102E" w:rsidRPr="0066102E" w:rsidRDefault="006C3654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группы НП</w:t>
      </w:r>
      <w:r w:rsidR="0066102E" w:rsidRPr="0066102E">
        <w:rPr>
          <w:rFonts w:ascii="Times New Roman" w:hAnsi="Times New Roman" w:cs="Times New Roman"/>
          <w:sz w:val="32"/>
          <w:szCs w:val="32"/>
        </w:rPr>
        <w:t xml:space="preserve">-2 МБУ </w:t>
      </w:r>
      <w:proofErr w:type="spellStart"/>
      <w:r w:rsidR="0066102E" w:rsidRPr="0066102E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66102E" w:rsidRPr="0066102E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66102E" w:rsidRPr="0066102E">
        <w:rPr>
          <w:rFonts w:ascii="Times New Roman" w:hAnsi="Times New Roman" w:cs="Times New Roman"/>
          <w:sz w:val="32"/>
          <w:szCs w:val="32"/>
        </w:rPr>
        <w:t>узулука</w:t>
      </w:r>
      <w:proofErr w:type="spellEnd"/>
      <w:r w:rsidR="0066102E" w:rsidRPr="0066102E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="0066102E" w:rsidRPr="0066102E">
        <w:rPr>
          <w:rFonts w:ascii="Times New Roman" w:hAnsi="Times New Roman" w:cs="Times New Roman"/>
          <w:sz w:val="32"/>
          <w:szCs w:val="32"/>
        </w:rPr>
        <w:t>СШОР”по</w:t>
      </w:r>
      <w:proofErr w:type="spellEnd"/>
      <w:r w:rsidR="0066102E" w:rsidRPr="0066102E">
        <w:rPr>
          <w:rFonts w:ascii="Times New Roman" w:hAnsi="Times New Roman" w:cs="Times New Roman"/>
          <w:sz w:val="32"/>
          <w:szCs w:val="32"/>
        </w:rPr>
        <w:t xml:space="preserve"> Самбо</w:t>
      </w:r>
    </w:p>
    <w:p w:rsidR="0066102E" w:rsidRPr="0066102E" w:rsidRDefault="006C3654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D930EA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.02.2022 по </w:t>
      </w:r>
      <w:r w:rsidR="00D930EA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.02</w:t>
      </w:r>
      <w:r w:rsidR="0066102E" w:rsidRPr="0066102E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2</w:t>
      </w:r>
      <w:r w:rsidR="0066102E" w:rsidRPr="0066102E">
        <w:rPr>
          <w:rFonts w:ascii="Times New Roman" w:hAnsi="Times New Roman" w:cs="Times New Roman"/>
          <w:sz w:val="32"/>
          <w:szCs w:val="32"/>
        </w:rPr>
        <w:t>г.</w:t>
      </w: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66102E">
        <w:rPr>
          <w:rFonts w:ascii="Times New Roman" w:hAnsi="Times New Roman" w:cs="Times New Roman"/>
          <w:sz w:val="32"/>
          <w:szCs w:val="32"/>
        </w:rPr>
        <w:t>Разминка</w:t>
      </w:r>
    </w:p>
    <w:p w:rsidR="0066102E" w:rsidRPr="006C3654" w:rsidRDefault="0066102E" w:rsidP="0066102E">
      <w:pPr>
        <w:rPr>
          <w:rFonts w:ascii="Times New Roman" w:hAnsi="Times New Roman" w:cs="Times New Roman"/>
          <w:sz w:val="28"/>
          <w:szCs w:val="28"/>
        </w:rPr>
      </w:pP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1.Спортивная ходьба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2.Бег с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захлестами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голени назад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3.Упражнение на дыхание в движении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4.Ходьба: </w:t>
      </w:r>
    </w:p>
    <w:p w:rsidR="0066102E" w:rsidRPr="0066102E" w:rsidRDefault="001E783B" w:rsidP="001E7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6102E" w:rsidRPr="0066102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66102E" w:rsidRPr="00661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02E" w:rsidRPr="0066102E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</w:p>
    <w:p w:rsidR="0066102E" w:rsidRPr="0066102E" w:rsidRDefault="001E783B" w:rsidP="001E7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6102E" w:rsidRPr="0066102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66102E" w:rsidRPr="0066102E">
        <w:rPr>
          <w:rFonts w:ascii="Times New Roman" w:hAnsi="Times New Roman" w:cs="Times New Roman"/>
          <w:sz w:val="28"/>
          <w:szCs w:val="28"/>
        </w:rPr>
        <w:t xml:space="preserve"> полном приседе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5.Наклоны под каждый ша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>доставая ладонями пол)</w:t>
      </w:r>
    </w:p>
    <w:p w:rsidR="0066102E" w:rsidRPr="001E783B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6.Махи ногам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>доставая ладони)</w:t>
      </w:r>
      <w:r w:rsidR="001E783B">
        <w:rPr>
          <w:rFonts w:ascii="Times New Roman" w:hAnsi="Times New Roman" w:cs="Times New Roman"/>
          <w:sz w:val="28"/>
          <w:szCs w:val="28"/>
        </w:rPr>
        <w:t xml:space="preserve"> вперед, вверх.</w:t>
      </w: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“Основная часть”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1)Сед ноги врозь, наклоны к левой, к правой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ноге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левые,правые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ноги под себя)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2)Кувырки вперед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назад, переворот в сторону, подъем с разгибом(с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плечь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>, с рук, с головы и рук)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3)Упражнение с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отегащением</w:t>
      </w:r>
      <w:proofErr w:type="spellEnd"/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    Прыжки: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1)Назад из приседа, 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способствующее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 xml:space="preserve"> развитию координации движения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2)На двух ногах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3)На двух ногах с поворотом 180гр.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4)На одной ноге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lastRenderedPageBreak/>
        <w:t>5)Бег с кувырками, переворотами спиной вперед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102E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 при падении назад через препятствия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“Заключительная часть”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Упражнения для развития координации.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1)Прыжки скакалка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на мосту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3)Ходьба на носках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4)Бег с поворотами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5)Кувырок назад   с выходом на 2 ноги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6)Кувырок вперед с выходом  на 2 ноги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7)Ходьба и поворот с закрытыми глазами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8)Прыжки спиной вперед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9)Хлопок ладонями в упоре лежа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10)Прыжки через захваченную ногу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11)Прыжки в длину</w:t>
      </w:r>
    </w:p>
    <w:p w:rsidR="0066102E" w:rsidRPr="0066102E" w:rsidRDefault="0066102E" w:rsidP="001E783B">
      <w:pPr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12)Прыжки в высоту</w:t>
      </w:r>
    </w:p>
    <w:p w:rsidR="0066102E" w:rsidRPr="001E783B" w:rsidRDefault="0066102E" w:rsidP="00661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Дополнительный материал для изучения</w:t>
      </w:r>
      <w:r w:rsidR="001E783B" w:rsidRPr="006C3654">
        <w:rPr>
          <w:rFonts w:ascii="Times New Roman" w:hAnsi="Times New Roman" w:cs="Times New Roman"/>
          <w:sz w:val="28"/>
          <w:szCs w:val="28"/>
        </w:rPr>
        <w:t>:</w:t>
      </w: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>Изучение материала “Причины травм самбиста”</w:t>
      </w:r>
    </w:p>
    <w:p w:rsidR="0066102E" w:rsidRPr="0066102E" w:rsidRDefault="0066102E" w:rsidP="0066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3B" w:rsidRDefault="001E783B" w:rsidP="001E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83B" w:rsidRDefault="001E783B" w:rsidP="001E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83B" w:rsidRDefault="001E783B" w:rsidP="001E78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02E" w:rsidRPr="0066102E" w:rsidRDefault="0066102E" w:rsidP="001E783B">
      <w:pPr>
        <w:jc w:val="right"/>
        <w:rPr>
          <w:rFonts w:ascii="Times New Roman" w:hAnsi="Times New Roman" w:cs="Times New Roman"/>
          <w:sz w:val="28"/>
          <w:szCs w:val="28"/>
        </w:rPr>
      </w:pPr>
      <w:r w:rsidRPr="0066102E">
        <w:rPr>
          <w:rFonts w:ascii="Times New Roman" w:hAnsi="Times New Roman" w:cs="Times New Roman"/>
          <w:sz w:val="28"/>
          <w:szCs w:val="28"/>
        </w:rPr>
        <w:t xml:space="preserve">Тренер МБУ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10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>узулук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СШОР по самбо </w:t>
      </w:r>
      <w:proofErr w:type="spellStart"/>
      <w:r w:rsidRPr="0066102E">
        <w:rPr>
          <w:rFonts w:ascii="Times New Roman" w:hAnsi="Times New Roman" w:cs="Times New Roman"/>
          <w:sz w:val="28"/>
          <w:szCs w:val="28"/>
        </w:rPr>
        <w:t>С.Н.Матвиенко</w:t>
      </w:r>
      <w:proofErr w:type="spellEnd"/>
    </w:p>
    <w:sectPr w:rsidR="0066102E" w:rsidRPr="0066102E" w:rsidSect="0016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2E"/>
    <w:rsid w:val="00114B09"/>
    <w:rsid w:val="0016378C"/>
    <w:rsid w:val="001E783B"/>
    <w:rsid w:val="0066102E"/>
    <w:rsid w:val="006C3654"/>
    <w:rsid w:val="00A7588B"/>
    <w:rsid w:val="00D930EA"/>
    <w:rsid w:val="00E87F51"/>
    <w:rsid w:val="00E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dcterms:created xsi:type="dcterms:W3CDTF">2022-02-09T08:54:00Z</dcterms:created>
  <dcterms:modified xsi:type="dcterms:W3CDTF">2022-02-09T08:54:00Z</dcterms:modified>
</cp:coreProperties>
</file>