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4" w:type="dxa"/>
        <w:tblInd w:w="-273" w:type="dxa"/>
        <w:tblLook w:val="04A0" w:firstRow="1" w:lastRow="0" w:firstColumn="1" w:lastColumn="0" w:noHBand="0" w:noVBand="1"/>
      </w:tblPr>
      <w:tblGrid>
        <w:gridCol w:w="884"/>
        <w:gridCol w:w="9420"/>
      </w:tblGrid>
      <w:tr w:rsidR="00592715" w:rsidTr="00592715">
        <w:trPr>
          <w:cantSplit/>
          <w:trHeight w:val="1271"/>
        </w:trPr>
        <w:tc>
          <w:tcPr>
            <w:tcW w:w="10304" w:type="dxa"/>
            <w:gridSpan w:val="2"/>
          </w:tcPr>
          <w:p w:rsidR="00592715" w:rsidRDefault="0059271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715" w:rsidRDefault="003D2706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 тренировок с 08</w:t>
            </w:r>
            <w:r w:rsidR="00EC5D84">
              <w:rPr>
                <w:rFonts w:ascii="Times New Roman" w:hAnsi="Times New Roman" w:cs="Times New Roman"/>
                <w:b/>
                <w:sz w:val="24"/>
                <w:szCs w:val="28"/>
              </w:rPr>
              <w:t>.11. по 13.11</w:t>
            </w:r>
            <w:r w:rsidR="00592715" w:rsidRPr="00592715">
              <w:rPr>
                <w:rFonts w:ascii="Times New Roman" w:hAnsi="Times New Roman" w:cs="Times New Roman"/>
                <w:b/>
                <w:sz w:val="24"/>
                <w:szCs w:val="28"/>
              </w:rPr>
              <w:t>.2021г.</w:t>
            </w:r>
          </w:p>
          <w:p w:rsid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715">
              <w:rPr>
                <w:rFonts w:ascii="Times New Roman" w:hAnsi="Times New Roman" w:cs="Times New Roman"/>
                <w:sz w:val="24"/>
                <w:szCs w:val="28"/>
              </w:rPr>
              <w:t>Тренер Крючков Н.В. отделение Бокс</w:t>
            </w:r>
          </w:p>
          <w:p w:rsidR="00592715" w:rsidRP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узулука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«СШОР»</w:t>
            </w:r>
          </w:p>
        </w:tc>
      </w:tr>
      <w:tr w:rsidR="003D529F" w:rsidTr="00592715">
        <w:trPr>
          <w:cantSplit/>
          <w:trHeight w:val="2265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Понедельник </w:t>
            </w:r>
          </w:p>
          <w:p w:rsidR="003D529F" w:rsidRPr="00592715" w:rsidRDefault="00E961A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7C1187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B22B5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9420" w:type="dxa"/>
          </w:tcPr>
          <w:p w:rsidR="003D529F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612B72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над школой: (</w:t>
            </w:r>
            <w:r w:rsidR="00567617">
              <w:rPr>
                <w:rFonts w:ascii="Times New Roman" w:hAnsi="Times New Roman" w:cs="Times New Roman"/>
                <w:sz w:val="24"/>
                <w:szCs w:val="28"/>
              </w:rPr>
              <w:t xml:space="preserve">с утяжелителями / </w:t>
            </w: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без)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1) Одиночные удары: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прямые</w:t>
            </w:r>
            <w:proofErr w:type="gramEnd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сбоку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снизу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2) Двойки: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в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корпуса на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головы на корпус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3) Тройки: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передней руки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4) К любой двойке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5) К любой тройке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6) Бой с тенью (1.5 мин. с утяжелителями, 1.5 мин. без)</w:t>
            </w:r>
          </w:p>
          <w:p w:rsidR="0076410C" w:rsidRPr="00234B85" w:rsidRDefault="0076410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3D529F" w:rsidTr="00592715">
        <w:trPr>
          <w:cantSplit/>
          <w:trHeight w:val="2128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3D529F" w:rsidRPr="00CB22B5" w:rsidRDefault="00E961A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B22B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3D529F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D4BE1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 ноги:</w:t>
            </w:r>
            <w:r w:rsidR="000158DD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9 раундов по 1 мин (2круга)</w:t>
            </w:r>
          </w:p>
          <w:p w:rsidR="000D4BE1" w:rsidRPr="00BE31FA" w:rsidRDefault="000D4BE1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1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бег с высоким подниманием бедра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 – во фронтальной стойке прыжки вперед-назад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 – во фронтальной стойке прыжки в стороны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 – одной ногой перешагиваем через скакалку (в своей и противоположной стойке)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передвижение в стойке вперед-назад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передвижения приставными шагами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влево-вправо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вперед-назад-влево-вправо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отжимания лесенкой с 1 до 10 и обратно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пресс (склепка) лесенкой с 1 до 20 и обратно</w:t>
            </w:r>
          </w:p>
          <w:p w:rsidR="007568D7" w:rsidRPr="000D4BE1" w:rsidRDefault="000158DD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5-7мин.</w:t>
            </w:r>
          </w:p>
        </w:tc>
      </w:tr>
      <w:tr w:rsidR="003D529F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DF7E7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</w:rPr>
              <w:t>реда</w:t>
            </w:r>
          </w:p>
          <w:p w:rsidR="003D529F" w:rsidRP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961A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B22B5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059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3D529F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158DD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(2 удара)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 (3 и более ударов)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Вольно 3 раунда по 3 минуты</w:t>
            </w:r>
          </w:p>
          <w:p w:rsidR="00B76C70" w:rsidRPr="00B76C70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Заминка – 5-7 мин. 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Четверг </w:t>
            </w:r>
          </w:p>
          <w:p w:rsidR="000158DD" w:rsidRDefault="00E961A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  <w:r w:rsidR="007C118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059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  <w:p w:rsidR="0098059E" w:rsidRPr="0098059E" w:rsidRDefault="0098059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9420" w:type="dxa"/>
          </w:tcPr>
          <w:p w:rsidR="00612B72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Разминка – 7-10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Комплекс С</w:t>
            </w:r>
            <w:r w:rsidR="00EA4EA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одиночные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Пресс – 5 подходов по 20 раз.</w:t>
            </w:r>
          </w:p>
          <w:p w:rsidR="00DF7E7E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158DD" w:rsidRPr="0098059E" w:rsidRDefault="00E961A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C69B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612B72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 – 7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-10 мин.</w:t>
            </w:r>
          </w:p>
          <w:p w:rsidR="00DF7E7E" w:rsidRPr="00D50B8C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D50B8C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минуты.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передней рукой вольно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рукой вольно в противоположной стойке</w:t>
            </w:r>
          </w:p>
          <w:p w:rsidR="00DF7E7E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приседания (3 подхода по 20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отжимания с хлопками (3 подхода по 10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пресс (3 подхода по 30 раз)</w:t>
            </w:r>
          </w:p>
          <w:p w:rsidR="00D50B8C" w:rsidRDefault="00D50B8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612B72" w:rsidRDefault="000158DD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17297">
              <w:rPr>
                <w:rFonts w:ascii="Times New Roman" w:hAnsi="Times New Roman" w:cs="Times New Roman"/>
                <w:i/>
                <w:sz w:val="28"/>
                <w:szCs w:val="28"/>
              </w:rPr>
              <w:t>уббота</w:t>
            </w:r>
          </w:p>
          <w:p w:rsidR="000158DD" w:rsidRPr="002C69BE" w:rsidRDefault="00E961A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bookmarkStart w:id="0" w:name="_GoBack"/>
            <w:bookmarkEnd w:id="0"/>
            <w:r w:rsidR="00EC5D84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.1</w:t>
            </w:r>
            <w:r w:rsidR="00EC5D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C69BE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.2021</w:t>
            </w:r>
          </w:p>
        </w:tc>
        <w:tc>
          <w:tcPr>
            <w:tcW w:w="9420" w:type="dxa"/>
          </w:tcPr>
          <w:p w:rsidR="00612B72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Комплекс ОФП: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 9 станций по 15 сек без отдыха между станциями (3 круга)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1 – приседания с выпрыгиванием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2 – 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>отжимания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3 – выпрыгивания с колен на полную стопу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4 – в упоре лежа переход с ладоней на локти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5 – бег с высоким подниманием бедра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6 – пресс (склепка)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7 – в упоре лежа колени к локтям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8 – выпрыгивания в разножку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9 – пресс (велосипед)</w:t>
            </w:r>
          </w:p>
          <w:p w:rsidR="0064585C" w:rsidRDefault="0064585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</w:tbl>
    <w:p w:rsidR="00830DC9" w:rsidRPr="00830DC9" w:rsidRDefault="00830DC9" w:rsidP="008D25DF">
      <w:pPr>
        <w:ind w:right="-1277"/>
        <w:jc w:val="right"/>
        <w:rPr>
          <w:rFonts w:ascii="Times New Roman" w:hAnsi="Times New Roman" w:cs="Times New Roman"/>
          <w:sz w:val="28"/>
          <w:szCs w:val="28"/>
        </w:rPr>
      </w:pPr>
    </w:p>
    <w:sectPr w:rsidR="00830DC9" w:rsidRPr="00830DC9" w:rsidSect="00592715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AF" w:rsidRDefault="002073AF" w:rsidP="00017297">
      <w:pPr>
        <w:spacing w:after="0" w:line="240" w:lineRule="auto"/>
      </w:pPr>
      <w:r>
        <w:separator/>
      </w:r>
    </w:p>
  </w:endnote>
  <w:endnote w:type="continuationSeparator" w:id="0">
    <w:p w:rsidR="002073AF" w:rsidRDefault="002073AF" w:rsidP="0001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AF" w:rsidRDefault="002073AF" w:rsidP="00017297">
      <w:pPr>
        <w:spacing w:after="0" w:line="240" w:lineRule="auto"/>
      </w:pPr>
      <w:r>
        <w:separator/>
      </w:r>
    </w:p>
  </w:footnote>
  <w:footnote w:type="continuationSeparator" w:id="0">
    <w:p w:rsidR="002073AF" w:rsidRDefault="002073AF" w:rsidP="0001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3E"/>
    <w:multiLevelType w:val="hybridMultilevel"/>
    <w:tmpl w:val="CF42D7C0"/>
    <w:lvl w:ilvl="0" w:tplc="3070C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4E1"/>
    <w:multiLevelType w:val="hybridMultilevel"/>
    <w:tmpl w:val="8C3A0ED8"/>
    <w:lvl w:ilvl="0" w:tplc="2682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89A"/>
    <w:multiLevelType w:val="hybridMultilevel"/>
    <w:tmpl w:val="CD06D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919"/>
    <w:multiLevelType w:val="hybridMultilevel"/>
    <w:tmpl w:val="8CEA8CFA"/>
    <w:lvl w:ilvl="0" w:tplc="670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797"/>
    <w:multiLevelType w:val="hybridMultilevel"/>
    <w:tmpl w:val="8E1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5D9"/>
    <w:multiLevelType w:val="hybridMultilevel"/>
    <w:tmpl w:val="E2AE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3C39"/>
    <w:multiLevelType w:val="hybridMultilevel"/>
    <w:tmpl w:val="019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70B"/>
    <w:multiLevelType w:val="hybridMultilevel"/>
    <w:tmpl w:val="629A0EB2"/>
    <w:lvl w:ilvl="0" w:tplc="FFFFFFFF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B2655E7"/>
    <w:multiLevelType w:val="hybridMultilevel"/>
    <w:tmpl w:val="A4C8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862"/>
    <w:multiLevelType w:val="hybridMultilevel"/>
    <w:tmpl w:val="DB8ADB28"/>
    <w:lvl w:ilvl="0" w:tplc="BEFC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2C2"/>
    <w:multiLevelType w:val="hybridMultilevel"/>
    <w:tmpl w:val="94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6848"/>
    <w:multiLevelType w:val="hybridMultilevel"/>
    <w:tmpl w:val="8188D022"/>
    <w:lvl w:ilvl="0" w:tplc="E044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7A"/>
    <w:multiLevelType w:val="hybridMultilevel"/>
    <w:tmpl w:val="8CE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27D5"/>
    <w:multiLevelType w:val="hybridMultilevel"/>
    <w:tmpl w:val="049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640E"/>
    <w:multiLevelType w:val="hybridMultilevel"/>
    <w:tmpl w:val="FF98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E73"/>
    <w:multiLevelType w:val="hybridMultilevel"/>
    <w:tmpl w:val="911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7013"/>
    <w:multiLevelType w:val="hybridMultilevel"/>
    <w:tmpl w:val="83967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8AE"/>
    <w:multiLevelType w:val="hybridMultilevel"/>
    <w:tmpl w:val="C074C3FE"/>
    <w:lvl w:ilvl="0" w:tplc="E6A63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98D"/>
    <w:multiLevelType w:val="hybridMultilevel"/>
    <w:tmpl w:val="6DAC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B3E"/>
    <w:multiLevelType w:val="hybridMultilevel"/>
    <w:tmpl w:val="4254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41ABD"/>
    <w:multiLevelType w:val="hybridMultilevel"/>
    <w:tmpl w:val="EBD60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C"/>
    <w:rsid w:val="000158DD"/>
    <w:rsid w:val="00017297"/>
    <w:rsid w:val="00067E6D"/>
    <w:rsid w:val="00074A12"/>
    <w:rsid w:val="000837A6"/>
    <w:rsid w:val="00084504"/>
    <w:rsid w:val="000A08D9"/>
    <w:rsid w:val="000D4BE1"/>
    <w:rsid w:val="001460A0"/>
    <w:rsid w:val="00152F75"/>
    <w:rsid w:val="001C528C"/>
    <w:rsid w:val="002073AF"/>
    <w:rsid w:val="00222F25"/>
    <w:rsid w:val="00234B85"/>
    <w:rsid w:val="002C3F23"/>
    <w:rsid w:val="002C69BE"/>
    <w:rsid w:val="00383642"/>
    <w:rsid w:val="003D2706"/>
    <w:rsid w:val="003D529F"/>
    <w:rsid w:val="003D78FF"/>
    <w:rsid w:val="004E30AE"/>
    <w:rsid w:val="00567617"/>
    <w:rsid w:val="00592715"/>
    <w:rsid w:val="00612B72"/>
    <w:rsid w:val="00640213"/>
    <w:rsid w:val="0064585C"/>
    <w:rsid w:val="00672BA0"/>
    <w:rsid w:val="00682067"/>
    <w:rsid w:val="007144D0"/>
    <w:rsid w:val="007568D7"/>
    <w:rsid w:val="0076410C"/>
    <w:rsid w:val="007B71E3"/>
    <w:rsid w:val="007C1187"/>
    <w:rsid w:val="0081466B"/>
    <w:rsid w:val="00830DC9"/>
    <w:rsid w:val="008A62C2"/>
    <w:rsid w:val="008D25DF"/>
    <w:rsid w:val="009067A6"/>
    <w:rsid w:val="00956479"/>
    <w:rsid w:val="0098059E"/>
    <w:rsid w:val="00981D97"/>
    <w:rsid w:val="009B1802"/>
    <w:rsid w:val="009E5443"/>
    <w:rsid w:val="00A471CC"/>
    <w:rsid w:val="00B00274"/>
    <w:rsid w:val="00B077D1"/>
    <w:rsid w:val="00B17450"/>
    <w:rsid w:val="00B41649"/>
    <w:rsid w:val="00B76C70"/>
    <w:rsid w:val="00BE0440"/>
    <w:rsid w:val="00BE31FA"/>
    <w:rsid w:val="00BF2166"/>
    <w:rsid w:val="00C1029C"/>
    <w:rsid w:val="00C41AD7"/>
    <w:rsid w:val="00CB22B5"/>
    <w:rsid w:val="00D50B8C"/>
    <w:rsid w:val="00D66E21"/>
    <w:rsid w:val="00DF1D33"/>
    <w:rsid w:val="00DF7E7E"/>
    <w:rsid w:val="00E57558"/>
    <w:rsid w:val="00E961A7"/>
    <w:rsid w:val="00EA1748"/>
    <w:rsid w:val="00EA4EA4"/>
    <w:rsid w:val="00EC5D84"/>
    <w:rsid w:val="00F96419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2E74-A175-4BF8-886A-4A17F539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2021-10-11T11:02:00Z</dcterms:created>
  <dcterms:modified xsi:type="dcterms:W3CDTF">2021-11-11T05:12:00Z</dcterms:modified>
</cp:coreProperties>
</file>