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0" w:rsidRPr="001F4CF8" w:rsidRDefault="00060260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для</w:t>
      </w:r>
      <w:r w:rsidR="00BB3C57">
        <w:rPr>
          <w:b/>
          <w:sz w:val="28"/>
          <w:szCs w:val="28"/>
        </w:rPr>
        <w:t xml:space="preserve"> этапа начальной подготовки НП-4</w:t>
      </w:r>
      <w:r w:rsidRPr="001F4CF8">
        <w:rPr>
          <w:b/>
          <w:sz w:val="28"/>
          <w:szCs w:val="28"/>
        </w:rPr>
        <w:t xml:space="preserve"> дзюдо</w:t>
      </w:r>
    </w:p>
    <w:p w:rsidR="00060260" w:rsidRPr="00D41819" w:rsidRDefault="00147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0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.02.2022г по </w:t>
      </w:r>
      <w:r>
        <w:rPr>
          <w:b/>
          <w:sz w:val="24"/>
          <w:szCs w:val="24"/>
          <w:lang w:val="en-US"/>
        </w:rPr>
        <w:t>15</w:t>
      </w:r>
      <w:r w:rsidR="00040E26">
        <w:rPr>
          <w:b/>
          <w:sz w:val="24"/>
          <w:szCs w:val="24"/>
        </w:rPr>
        <w:t>.02.2022</w:t>
      </w:r>
      <w:r w:rsidR="001F4CF8" w:rsidRPr="00D41819">
        <w:rPr>
          <w:b/>
          <w:sz w:val="24"/>
          <w:szCs w:val="24"/>
        </w:rPr>
        <w:t>г</w:t>
      </w:r>
      <w:r w:rsidR="00574FFE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27AAC" w:rsidTr="00060260">
        <w:tc>
          <w:tcPr>
            <w:tcW w:w="2660" w:type="dxa"/>
          </w:tcPr>
          <w:p w:rsidR="00027AAC" w:rsidRDefault="00027AAC" w:rsidP="00BB3C57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Теоритическая подготовка</w:t>
            </w:r>
          </w:p>
        </w:tc>
        <w:tc>
          <w:tcPr>
            <w:tcW w:w="6911" w:type="dxa"/>
          </w:tcPr>
          <w:p w:rsidR="00027AAC" w:rsidRDefault="00027AAC"/>
          <w:p w:rsidR="00027AAC" w:rsidRDefault="00586A93">
            <w:r>
              <w:t>1</w:t>
            </w:r>
            <w:r w:rsidR="00027AAC">
              <w:t>.Повторить названия бросков на 5КЮ</w:t>
            </w:r>
            <w:r w:rsidR="00F0580A">
              <w:t xml:space="preserve"> </w:t>
            </w:r>
            <w:r w:rsidR="00027AAC">
              <w:t>(японская терминология).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Разминка</w:t>
            </w:r>
          </w:p>
        </w:tc>
        <w:tc>
          <w:tcPr>
            <w:tcW w:w="6911" w:type="dxa"/>
          </w:tcPr>
          <w:p w:rsidR="00027AAC" w:rsidRDefault="00027AAC">
            <w:r>
              <w:t>1.Гимнастика по дзюдо 10 мин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Основная часть</w:t>
            </w:r>
          </w:p>
        </w:tc>
        <w:tc>
          <w:tcPr>
            <w:tcW w:w="6911" w:type="dxa"/>
          </w:tcPr>
          <w:p w:rsidR="00027AAC" w:rsidRDefault="00027AAC">
            <w:r>
              <w:t>ОФП</w:t>
            </w:r>
          </w:p>
          <w:p w:rsidR="00027AAC" w:rsidRDefault="00027AAC">
            <w:r>
              <w:t>-пресс  2х20 раз</w:t>
            </w:r>
          </w:p>
          <w:p w:rsidR="00027AAC" w:rsidRDefault="00027AAC">
            <w:r>
              <w:t>-пресс</w:t>
            </w:r>
            <w:r w:rsidR="00926776">
              <w:t xml:space="preserve"> </w:t>
            </w:r>
            <w:r>
              <w:t>(подъем ног) 3х10раз</w:t>
            </w:r>
          </w:p>
          <w:p w:rsidR="00027AAC" w:rsidRDefault="00450285">
            <w:r>
              <w:t>-приседание «пистолот»2х10раз</w:t>
            </w:r>
          </w:p>
          <w:p w:rsidR="00450285" w:rsidRDefault="00450285">
            <w:r>
              <w:t>2.Имитация бросков</w:t>
            </w:r>
          </w:p>
          <w:p w:rsidR="00450285" w:rsidRDefault="00450285">
            <w:r>
              <w:t>-задняя поножка2х10раз</w:t>
            </w:r>
          </w:p>
          <w:p w:rsidR="00450285" w:rsidRDefault="00450285">
            <w:r>
              <w:t>-подсечки2х10раз влево,</w:t>
            </w:r>
            <w:r w:rsidR="00BB3C57">
              <w:t xml:space="preserve"> </w:t>
            </w:r>
            <w:r>
              <w:t>вправо</w:t>
            </w:r>
          </w:p>
          <w:p w:rsidR="00450285" w:rsidRDefault="00450285"/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1.Растяжка</w:t>
            </w:r>
            <w:r w:rsidR="00926776">
              <w:t xml:space="preserve"> </w:t>
            </w:r>
            <w:r>
              <w:t>(шпагат, «лотос»)</w:t>
            </w:r>
          </w:p>
          <w:p w:rsidR="00450285" w:rsidRDefault="00450285">
            <w:r>
              <w:t>2.Стойка на лопатках2х20 секунд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BB3C57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Разминка</w:t>
            </w:r>
          </w:p>
        </w:tc>
        <w:tc>
          <w:tcPr>
            <w:tcW w:w="6911" w:type="dxa"/>
          </w:tcPr>
          <w:p w:rsidR="00E752D5" w:rsidRDefault="00E752D5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Основная часть</w:t>
            </w:r>
          </w:p>
        </w:tc>
        <w:tc>
          <w:tcPr>
            <w:tcW w:w="6911" w:type="dxa"/>
          </w:tcPr>
          <w:p w:rsidR="00E752D5" w:rsidRDefault="00E752D5">
            <w:r>
              <w:t>ОФП</w:t>
            </w:r>
          </w:p>
          <w:p w:rsidR="00DA0DD8" w:rsidRDefault="00DA0DD8">
            <w:r>
              <w:t>-пресс</w:t>
            </w:r>
            <w:r w:rsidR="00926776">
              <w:t xml:space="preserve"> </w:t>
            </w:r>
            <w:r>
              <w:t>(подъем ног)3х10раз</w:t>
            </w:r>
          </w:p>
          <w:p w:rsidR="00DA0DD8" w:rsidRDefault="00DA0DD8">
            <w:r>
              <w:t>-отжимание на кулаках 3х10раз</w:t>
            </w:r>
          </w:p>
          <w:p w:rsidR="00DA0DD8" w:rsidRDefault="00DA0DD8">
            <w:r>
              <w:t>-приседание 2х15раз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t>-бедро2х10раз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-передняя подсечка 2х10раз влево, 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E752D5" w:rsidRDefault="00DA0DD8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мост2х15 секунд</w:t>
            </w:r>
          </w:p>
          <w:p w:rsidR="00DA0DD8" w:rsidRDefault="00DA0DD8">
            <w:r>
              <w:t>2.Стойка на руках у стены2х10секунд</w:t>
            </w:r>
          </w:p>
        </w:tc>
      </w:tr>
    </w:tbl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Тренер: Панасенко И.А.</w:t>
      </w: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D41819" w:rsidRDefault="00D41819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252A76" w:rsidRPr="00BB3C57" w:rsidRDefault="00D930CF" w:rsidP="00252A76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lastRenderedPageBreak/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 подготовки группы </w:t>
      </w:r>
      <w:r>
        <w:rPr>
          <w:b/>
          <w:sz w:val="28"/>
          <w:szCs w:val="28"/>
        </w:rPr>
        <w:t xml:space="preserve"> ТЭ-5</w:t>
      </w:r>
      <w:r w:rsidRPr="001F4CF8">
        <w:rPr>
          <w:b/>
          <w:sz w:val="28"/>
          <w:szCs w:val="28"/>
        </w:rPr>
        <w:t xml:space="preserve"> дзюдо</w:t>
      </w:r>
      <w:r w:rsidR="001479AB">
        <w:rPr>
          <w:b/>
          <w:sz w:val="28"/>
          <w:szCs w:val="28"/>
        </w:rPr>
        <w:t xml:space="preserve"> с 0</w:t>
      </w:r>
      <w:r w:rsidR="001479AB" w:rsidRPr="001479AB">
        <w:rPr>
          <w:b/>
          <w:sz w:val="28"/>
          <w:szCs w:val="28"/>
        </w:rPr>
        <w:t>9</w:t>
      </w:r>
      <w:r w:rsidR="00040E26">
        <w:rPr>
          <w:b/>
          <w:sz w:val="28"/>
          <w:szCs w:val="28"/>
        </w:rPr>
        <w:t>.02.2022</w:t>
      </w:r>
      <w:r w:rsidR="00574FFE">
        <w:rPr>
          <w:b/>
          <w:sz w:val="28"/>
          <w:szCs w:val="28"/>
        </w:rPr>
        <w:t>г</w:t>
      </w:r>
      <w:r w:rsidR="001479AB">
        <w:rPr>
          <w:b/>
          <w:sz w:val="28"/>
          <w:szCs w:val="28"/>
        </w:rPr>
        <w:t xml:space="preserve">. по </w:t>
      </w:r>
      <w:r w:rsidR="001479AB">
        <w:rPr>
          <w:b/>
          <w:sz w:val="28"/>
          <w:szCs w:val="28"/>
          <w:lang w:val="en-US"/>
        </w:rPr>
        <w:t>15</w:t>
      </w:r>
      <w:r w:rsidR="00040E26">
        <w:rPr>
          <w:b/>
          <w:sz w:val="28"/>
          <w:szCs w:val="28"/>
        </w:rPr>
        <w:t>.02.2022</w:t>
      </w:r>
      <w:bookmarkStart w:id="0" w:name="_GoBack"/>
      <w:bookmarkEnd w:id="0"/>
      <w:r w:rsidR="00BB3C57">
        <w:rPr>
          <w:b/>
          <w:sz w:val="28"/>
          <w:szCs w:val="28"/>
        </w:rPr>
        <w:t>г</w:t>
      </w:r>
      <w:r w:rsidR="00574FFE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Гимнастика дзюдо 10 мин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926776">
              <w:t xml:space="preserve"> </w:t>
            </w:r>
            <w:r w:rsidRPr="00D13FEC">
              <w:t>(спина)3х25раз,отдых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Pr="00D13FEC" w:rsidRDefault="00252A76" w:rsidP="00B92020">
            <w:r w:rsidRPr="00D13FEC">
              <w:t>2 «Лотос» 2 минуты</w:t>
            </w:r>
          </w:p>
        </w:tc>
      </w:tr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E1682B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мост3х15 секунд</w:t>
            </w:r>
          </w:p>
          <w:p w:rsidR="00252A76" w:rsidRPr="00D13FEC" w:rsidRDefault="00252A76" w:rsidP="00B92020">
            <w:r>
              <w:t>2.Шпагат, ноги за голову ,3х1минуте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 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Pr="00D13FEC" w:rsidRDefault="00252A76" w:rsidP="00B92020">
            <w:r>
              <w:t>2.Имитация бросков ранее изученных (5-КЮ)15-20минут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Теоритическая подготовка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1.Повторить правило дзюдо (30 </w:t>
            </w:r>
            <w:proofErr w:type="gramStart"/>
            <w:r>
              <w:t>пунктов</w:t>
            </w:r>
            <w:proofErr w:type="gramEnd"/>
            <w:r>
              <w:t xml:space="preserve"> за что дают замечание ШИДО)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lastRenderedPageBreak/>
              <w:t>2.Имитация бросков ранее изученных (5-КЮ)</w:t>
            </w:r>
            <w:r w:rsidR="00F0580A">
              <w:t xml:space="preserve"> </w:t>
            </w:r>
            <w:r>
              <w:t>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 3х1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</w:tbl>
    <w:p w:rsidR="00D63681" w:rsidRDefault="00D63681"/>
    <w:p w:rsidR="00D63681" w:rsidRPr="00D63681" w:rsidRDefault="00D63681">
      <w:pPr>
        <w:rPr>
          <w:b/>
          <w:sz w:val="28"/>
          <w:szCs w:val="28"/>
        </w:rPr>
      </w:pPr>
      <w:r w:rsidRPr="00D63681">
        <w:rPr>
          <w:b/>
          <w:sz w:val="28"/>
          <w:szCs w:val="28"/>
        </w:rPr>
        <w:t>Тренер: Панасенко И.А.</w:t>
      </w:r>
    </w:p>
    <w:sectPr w:rsidR="00D63681" w:rsidRPr="00D63681" w:rsidSect="005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D90"/>
    <w:rsid w:val="00027AAC"/>
    <w:rsid w:val="00040E26"/>
    <w:rsid w:val="00047933"/>
    <w:rsid w:val="00060260"/>
    <w:rsid w:val="000F631C"/>
    <w:rsid w:val="00120375"/>
    <w:rsid w:val="001479AB"/>
    <w:rsid w:val="001F4CF8"/>
    <w:rsid w:val="0023757D"/>
    <w:rsid w:val="00252A76"/>
    <w:rsid w:val="00277A61"/>
    <w:rsid w:val="002E4478"/>
    <w:rsid w:val="0034489F"/>
    <w:rsid w:val="004143D7"/>
    <w:rsid w:val="00450285"/>
    <w:rsid w:val="004C0154"/>
    <w:rsid w:val="00506B86"/>
    <w:rsid w:val="00574FFE"/>
    <w:rsid w:val="00586A93"/>
    <w:rsid w:val="005E4B9F"/>
    <w:rsid w:val="00625EED"/>
    <w:rsid w:val="006658EF"/>
    <w:rsid w:val="006C315C"/>
    <w:rsid w:val="00716DB1"/>
    <w:rsid w:val="007A68DE"/>
    <w:rsid w:val="007D317A"/>
    <w:rsid w:val="0081258E"/>
    <w:rsid w:val="00872753"/>
    <w:rsid w:val="008E2FA6"/>
    <w:rsid w:val="00904175"/>
    <w:rsid w:val="00926776"/>
    <w:rsid w:val="009965F0"/>
    <w:rsid w:val="00A005F1"/>
    <w:rsid w:val="00A42BC4"/>
    <w:rsid w:val="00AB7B6C"/>
    <w:rsid w:val="00B2439D"/>
    <w:rsid w:val="00B63BA0"/>
    <w:rsid w:val="00B659AA"/>
    <w:rsid w:val="00B92020"/>
    <w:rsid w:val="00BB3C57"/>
    <w:rsid w:val="00BE5D90"/>
    <w:rsid w:val="00C44541"/>
    <w:rsid w:val="00D13FEC"/>
    <w:rsid w:val="00D41819"/>
    <w:rsid w:val="00D55654"/>
    <w:rsid w:val="00D63681"/>
    <w:rsid w:val="00D930CF"/>
    <w:rsid w:val="00DA0DD8"/>
    <w:rsid w:val="00E00B0A"/>
    <w:rsid w:val="00E1682B"/>
    <w:rsid w:val="00E575F5"/>
    <w:rsid w:val="00E752D5"/>
    <w:rsid w:val="00EA3422"/>
    <w:rsid w:val="00F0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2021-11-08T06:47:00Z</dcterms:created>
  <dcterms:modified xsi:type="dcterms:W3CDTF">2022-02-14T09:35:00Z</dcterms:modified>
</cp:coreProperties>
</file>