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t>План</w:t>
      </w:r>
      <w:r w:rsidR="000E2395">
        <w:rPr>
          <w:rFonts w:ascii="Times New Roman" w:hAnsi="Times New Roman" w:cs="Times New Roman"/>
          <w:b/>
          <w:sz w:val="28"/>
          <w:szCs w:val="28"/>
        </w:rPr>
        <w:t xml:space="preserve"> тренировок с 09.02 по 15</w:t>
      </w:r>
      <w:r>
        <w:rPr>
          <w:rFonts w:ascii="Times New Roman" w:hAnsi="Times New Roman" w:cs="Times New Roman"/>
          <w:b/>
          <w:sz w:val="28"/>
          <w:szCs w:val="28"/>
        </w:rPr>
        <w:t>.02.2022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A9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1 6 часов</w:t>
      </w:r>
    </w:p>
    <w:tbl>
      <w:tblPr>
        <w:tblStyle w:val="a3"/>
        <w:tblW w:w="10598" w:type="dxa"/>
        <w:tblLook w:val="04A0"/>
      </w:tblPr>
      <w:tblGrid>
        <w:gridCol w:w="675"/>
        <w:gridCol w:w="1985"/>
        <w:gridCol w:w="1984"/>
        <w:gridCol w:w="5954"/>
      </w:tblGrid>
      <w:tr w:rsidR="00A5492B" w:rsidTr="00B23B30">
        <w:trPr>
          <w:trHeight w:val="829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954" w:type="dxa"/>
          </w:tcPr>
          <w:p w:rsidR="00A5492B" w:rsidRDefault="00A5492B" w:rsidP="00B23B30">
            <w:pPr>
              <w:ind w:right="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№10,12,14,19,20,21,23, Заключительная часть: см.приложение. 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№9,11,13,15,20,22,23, Заключительная часть: см.приложение. аутогенная тренировка</w:t>
            </w:r>
          </w:p>
        </w:tc>
      </w:tr>
    </w:tbl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0E2395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тренировок с 09.02 по 15</w:t>
      </w:r>
      <w:r w:rsidR="00A5492B">
        <w:rPr>
          <w:rFonts w:ascii="Times New Roman" w:hAnsi="Times New Roman" w:cs="Times New Roman"/>
          <w:b/>
          <w:sz w:val="28"/>
          <w:szCs w:val="28"/>
        </w:rPr>
        <w:t>.02.2022</w:t>
      </w:r>
      <w:r w:rsidR="00A5492B"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2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3 - 9 часов</w:t>
      </w:r>
    </w:p>
    <w:tbl>
      <w:tblPr>
        <w:tblStyle w:val="a3"/>
        <w:tblW w:w="10173" w:type="dxa"/>
        <w:tblLook w:val="04A0"/>
      </w:tblPr>
      <w:tblGrid>
        <w:gridCol w:w="675"/>
        <w:gridCol w:w="1985"/>
        <w:gridCol w:w="1984"/>
        <w:gridCol w:w="5529"/>
      </w:tblGrid>
      <w:tr w:rsidR="00A5492B" w:rsidTr="00B23B30">
        <w:trPr>
          <w:trHeight w:val="68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29" w:type="dxa"/>
          </w:tcPr>
          <w:p w:rsidR="00A5492B" w:rsidRDefault="00A5492B" w:rsidP="00B23B30">
            <w:pPr>
              <w:ind w:right="-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: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из приложения №9,11,13,15,17,18,20,22,23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</w:t>
      </w:r>
      <w:r w:rsidR="000E2395">
        <w:rPr>
          <w:rFonts w:ascii="Times New Roman" w:hAnsi="Times New Roman" w:cs="Times New Roman"/>
          <w:b/>
          <w:sz w:val="28"/>
          <w:szCs w:val="28"/>
        </w:rPr>
        <w:t>н тренировок с 09.02 по 15</w:t>
      </w:r>
      <w:r>
        <w:rPr>
          <w:rFonts w:ascii="Times New Roman" w:hAnsi="Times New Roman" w:cs="Times New Roman"/>
          <w:b/>
          <w:sz w:val="28"/>
          <w:szCs w:val="28"/>
        </w:rPr>
        <w:t>.02.2022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42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ТЭ 3 - 14 часов</w:t>
      </w:r>
    </w:p>
    <w:tbl>
      <w:tblPr>
        <w:tblStyle w:val="a3"/>
        <w:tblW w:w="10456" w:type="dxa"/>
        <w:tblLook w:val="04A0"/>
      </w:tblPr>
      <w:tblGrid>
        <w:gridCol w:w="675"/>
        <w:gridCol w:w="1985"/>
        <w:gridCol w:w="1984"/>
        <w:gridCol w:w="5812"/>
      </w:tblGrid>
      <w:tr w:rsidR="00A5492B" w:rsidTr="00B23B30">
        <w:trPr>
          <w:trHeight w:val="68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812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6C2821">
        <w:rPr>
          <w:rFonts w:ascii="Times New Roman" w:hAnsi="Times New Roman" w:cs="Times New Roman"/>
          <w:b/>
          <w:sz w:val="28"/>
          <w:szCs w:val="28"/>
        </w:rPr>
        <w:t>ла</w:t>
      </w:r>
      <w:r w:rsidR="000E2395">
        <w:rPr>
          <w:rFonts w:ascii="Times New Roman" w:hAnsi="Times New Roman" w:cs="Times New Roman"/>
          <w:b/>
          <w:sz w:val="28"/>
          <w:szCs w:val="28"/>
        </w:rPr>
        <w:t>н тренировок с 09.02 по 15</w:t>
      </w:r>
      <w:r>
        <w:rPr>
          <w:rFonts w:ascii="Times New Roman" w:hAnsi="Times New Roman" w:cs="Times New Roman"/>
          <w:b/>
          <w:sz w:val="28"/>
          <w:szCs w:val="28"/>
        </w:rPr>
        <w:t>.02.2022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Филатов С.А.</w:t>
      </w:r>
      <w:r w:rsidRPr="0042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A5492B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СС 3 - 24 часа</w:t>
      </w:r>
    </w:p>
    <w:tbl>
      <w:tblPr>
        <w:tblStyle w:val="a3"/>
        <w:tblW w:w="9889" w:type="dxa"/>
        <w:tblLook w:val="04A0"/>
      </w:tblPr>
      <w:tblGrid>
        <w:gridCol w:w="675"/>
        <w:gridCol w:w="1985"/>
        <w:gridCol w:w="1984"/>
        <w:gridCol w:w="5245"/>
      </w:tblGrid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из приложения №10,12,14,16,17,19,20,21,23,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приложения №9,11,13,15,17,18,20,22,23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из приложения №10,12,14,16,17,19,20,21,23,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A5492B" w:rsidTr="00B23B30">
        <w:trPr>
          <w:trHeight w:val="1067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приложения №9,11,13,15,17,18,20,22,23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из приложения №10,12,14,16,17,19,20,21,23,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A5492B" w:rsidTr="00B23B30">
        <w:trPr>
          <w:trHeight w:val="1126"/>
        </w:trPr>
        <w:tc>
          <w:tcPr>
            <w:tcW w:w="67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5492B" w:rsidRDefault="000E2395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49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A5492B" w:rsidRDefault="00A5492B" w:rsidP="00B23B30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DD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приложения №9,11,13,15,17,18,20,22,23</w:t>
            </w:r>
          </w:p>
          <w:p w:rsidR="00A5492B" w:rsidRDefault="00A5492B" w:rsidP="00B2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A5492B" w:rsidRDefault="00A5492B" w:rsidP="00A5492B">
      <w:pPr>
        <w:rPr>
          <w:rFonts w:ascii="Times New Roman" w:hAnsi="Times New Roman" w:cs="Times New Roman"/>
          <w:sz w:val="28"/>
          <w:szCs w:val="28"/>
        </w:rPr>
      </w:pPr>
    </w:p>
    <w:p w:rsidR="00A5492B" w:rsidRDefault="00A5492B" w:rsidP="00A5492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5492B" w:rsidRPr="00142D00" w:rsidRDefault="00A5492B" w:rsidP="00A5492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2D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с заданиями:</w:t>
      </w:r>
    </w:p>
    <w:p w:rsidR="00A5492B" w:rsidRPr="00142D00" w:rsidRDefault="00A5492B" w:rsidP="00A5492B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 xml:space="preserve">            Разминка: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Захлесты</w:t>
      </w:r>
      <w:proofErr w:type="spell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поднимание бедра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головы, корпуса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головой, руками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Складки ноги вместе, ноги врозь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Шпагаты 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Мосты</w:t>
      </w:r>
    </w:p>
    <w:p w:rsidR="00A5492B" w:rsidRPr="00142D00" w:rsidRDefault="00A5492B" w:rsidP="00A5492B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подъем корпуса из положения лежа, руки за головой 20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поднимание ног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до касания за головой. 10 раз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лодочка на спине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угол, поднимание ног в положении сидя с фиксацией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на руках 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с выпрыгиванием 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на одной ноге поочередно, с опорой и бе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пистолеты) 10+10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Выпрыгивания с группировкой 15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Лодочка на животе лежа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Планка, на локтях, на прямых руках от 30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 180 с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ног поочередно, 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идя ноги прямые руки наверху, касание до ладоней 20 р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Книжка, скручивание одновременно корпуса и ног. 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 ноги наверху, поясница прижата к полу, касания руками стоп. 10 р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Стойки на голове </w:t>
      </w:r>
    </w:p>
    <w:p w:rsidR="00A5492B" w:rsidRDefault="00A5492B" w:rsidP="00A5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наскоков, прыжков, входов в воду</w:t>
      </w:r>
    </w:p>
    <w:p w:rsidR="00A5492B" w:rsidRDefault="00A5492B" w:rsidP="00A5492B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Хореография:</w:t>
      </w:r>
    </w:p>
    <w:p w:rsidR="00A5492B" w:rsidRDefault="00A5492B" w:rsidP="00A5492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Все упражнения выполняются с опорой на стул перед зеркалом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92B" w:rsidRPr="00EC3F92" w:rsidRDefault="00A5492B" w:rsidP="00A5492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Подъемы на носки и фиксация на подъемы стопы, махи ногами в сторону, вперед, назад, ноги прямые напряженные, стопа от себя. Количество раз не менее 16 на каждую ногу. Нога на стуле высота под рост ребенка, наклоны корпуса в противоположную от стула сторону не менее 8 раз. Выполнять по 2-3 подхода. </w:t>
      </w:r>
    </w:p>
    <w:p w:rsidR="00A5492B" w:rsidRDefault="00A5492B" w:rsidP="00A5492B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A5492B" w:rsidRDefault="00A5492B" w:rsidP="00A5492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Растяжка всех групп мышц (повороты головы, наклоны,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5492B" w:rsidRPr="00142D00" w:rsidRDefault="00A5492B" w:rsidP="00A5492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Аутогенная тренировка, и.п. лежа на спине, состояние покоя, глаза закрыты, имитация и прокручивание мысленно прыжков всей программы в зависимости от возраста и подготовки, до положительного результата.</w:t>
      </w:r>
    </w:p>
    <w:p w:rsidR="00A5492B" w:rsidRPr="00C03A2A" w:rsidRDefault="00A5492B" w:rsidP="00A5492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5492B" w:rsidRPr="006C2821" w:rsidRDefault="00A5492B" w:rsidP="00A5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947" w:rsidRDefault="00993947"/>
    <w:sectPr w:rsidR="00993947" w:rsidSect="00142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ABD"/>
    <w:multiLevelType w:val="hybridMultilevel"/>
    <w:tmpl w:val="E5AEC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DED"/>
    <w:rsid w:val="000E2395"/>
    <w:rsid w:val="005D2DED"/>
    <w:rsid w:val="00993947"/>
    <w:rsid w:val="00A5492B"/>
    <w:rsid w:val="00A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787</Words>
  <Characters>4486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2022-02-02T11:04:00Z</dcterms:created>
  <dcterms:modified xsi:type="dcterms:W3CDTF">2022-02-14T09:47:00Z</dcterms:modified>
</cp:coreProperties>
</file>